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6F31B6" w14:textId="77777777" w:rsidR="00256141" w:rsidRPr="00EE3E9A" w:rsidRDefault="00EE3E9A">
      <w:pPr>
        <w:pStyle w:val="Subtitle"/>
        <w:rPr>
          <w:lang w:val="sv-SE"/>
        </w:rPr>
      </w:pPr>
      <w:r w:rsidRPr="00EE3E9A">
        <w:rPr>
          <w:lang w:val="sv-SE"/>
        </w:rPr>
        <w:t>XML f</w:t>
      </w:r>
      <w:r w:rsidRPr="00EE3E9A">
        <w:rPr>
          <w:rFonts w:ascii="Arial Unicode MS" w:hAnsi="Helvetica"/>
          <w:lang w:val="sv-SE"/>
        </w:rPr>
        <w:t>ö</w:t>
      </w:r>
      <w:r w:rsidRPr="00EE3E9A">
        <w:rPr>
          <w:lang w:val="sv-SE"/>
        </w:rPr>
        <w:t xml:space="preserve">r publicering </w:t>
      </w:r>
      <w:r w:rsidRPr="00EE3E9A">
        <w:rPr>
          <w:rFonts w:ascii="Arial Unicode MS" w:hAnsi="Helvetica"/>
          <w:lang w:val="sv-SE"/>
        </w:rPr>
        <w:t>–</w:t>
      </w:r>
      <w:r w:rsidRPr="00EE3E9A">
        <w:rPr>
          <w:rFonts w:ascii="Arial Unicode MS" w:hAnsi="Helvetica"/>
          <w:lang w:val="sv-SE"/>
        </w:rPr>
        <w:t xml:space="preserve"> </w:t>
      </w:r>
      <w:r w:rsidRPr="00EE3E9A">
        <w:rPr>
          <w:lang w:val="sv-SE"/>
        </w:rPr>
        <w:t>Projekt</w:t>
      </w:r>
    </w:p>
    <w:p w14:paraId="37D2D6EE" w14:textId="77777777" w:rsidR="00256141" w:rsidRPr="00EE3E9A" w:rsidRDefault="00EE3E9A">
      <w:pPr>
        <w:pStyle w:val="Title"/>
        <w:rPr>
          <w:lang w:val="sv-SE"/>
        </w:rPr>
      </w:pPr>
      <w:r w:rsidRPr="00EE3E9A">
        <w:rPr>
          <w:lang w:val="sv-SE"/>
        </w:rPr>
        <w:t>Projektid</w:t>
      </w:r>
      <w:r w:rsidRPr="00EE3E9A">
        <w:rPr>
          <w:rFonts w:ascii="Arial Unicode MS" w:hAnsi="Helvetica"/>
          <w:lang w:val="sv-SE"/>
        </w:rPr>
        <w:t>é</w:t>
      </w:r>
    </w:p>
    <w:p w14:paraId="2E8C2AB3" w14:textId="77777777" w:rsidR="00256141" w:rsidRPr="00EE3E9A" w:rsidRDefault="00256141">
      <w:pPr>
        <w:pStyle w:val="Body"/>
        <w:rPr>
          <w:lang w:val="sv-SE"/>
        </w:rPr>
      </w:pPr>
    </w:p>
    <w:p w14:paraId="524EDE62" w14:textId="77777777" w:rsidR="00256141" w:rsidRPr="00EE3E9A" w:rsidRDefault="00EE3E9A">
      <w:pPr>
        <w:pStyle w:val="Heading2"/>
        <w:rPr>
          <w:lang w:val="sv-SE"/>
        </w:rPr>
      </w:pPr>
      <w:r w:rsidRPr="00EE3E9A">
        <w:rPr>
          <w:lang w:val="sv-SE"/>
        </w:rPr>
        <w:t>Id</w:t>
      </w:r>
      <w:r w:rsidRPr="00EE3E9A">
        <w:rPr>
          <w:rFonts w:ascii="Arial Unicode MS" w:hAnsi="Helvetica"/>
          <w:lang w:val="sv-SE"/>
        </w:rPr>
        <w:t>é</w:t>
      </w:r>
    </w:p>
    <w:p w14:paraId="36B628C6" w14:textId="77777777" w:rsidR="00256141" w:rsidRPr="00EE3E9A" w:rsidRDefault="00EE3E9A">
      <w:pPr>
        <w:pStyle w:val="Body"/>
        <w:spacing w:after="120"/>
        <w:rPr>
          <w:lang w:val="sv-SE"/>
        </w:rPr>
      </w:pPr>
      <w:r w:rsidRPr="00EE3E9A">
        <w:rPr>
          <w:lang w:val="sv-SE"/>
        </w:rPr>
        <w:t>En tj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nst d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 anv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ndare f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 xml:space="preserve">r spela </w:t>
      </w:r>
      <w:proofErr w:type="spellStart"/>
      <w:r w:rsidRPr="00EE3E9A">
        <w:rPr>
          <w:lang w:val="sv-SE"/>
        </w:rPr>
        <w:t>exquisite</w:t>
      </w:r>
      <w:proofErr w:type="spellEnd"/>
      <w:r w:rsidRPr="00EE3E9A">
        <w:rPr>
          <w:lang w:val="sv-SE"/>
        </w:rPr>
        <w:t xml:space="preserve"> </w:t>
      </w:r>
      <w:proofErr w:type="spellStart"/>
      <w:r w:rsidRPr="00EE3E9A">
        <w:rPr>
          <w:lang w:val="sv-SE"/>
        </w:rPr>
        <w:t>corpse</w:t>
      </w:r>
      <w:proofErr w:type="spellEnd"/>
      <w:r w:rsidRPr="00EE3E9A">
        <w:rPr>
          <w:lang w:val="sv-SE"/>
        </w:rPr>
        <w:t xml:space="preserve">. </w:t>
      </w:r>
      <w:proofErr w:type="spellStart"/>
      <w:r w:rsidRPr="00EE3E9A">
        <w:rPr>
          <w:lang w:val="sv-SE"/>
        </w:rPr>
        <w:t>Exquisite</w:t>
      </w:r>
      <w:proofErr w:type="spellEnd"/>
      <w:r w:rsidRPr="00EE3E9A">
        <w:rPr>
          <w:lang w:val="sv-SE"/>
        </w:rPr>
        <w:t xml:space="preserve"> </w:t>
      </w:r>
      <w:proofErr w:type="spellStart"/>
      <w:r w:rsidRPr="00EE3E9A">
        <w:rPr>
          <w:lang w:val="sv-SE"/>
        </w:rPr>
        <w:t>corpse</w:t>
      </w:r>
      <w:proofErr w:type="spellEnd"/>
      <w:r w:rsidRPr="00EE3E9A">
        <w:rPr>
          <w:lang w:val="sv-SE"/>
        </w:rPr>
        <w:t xml:space="preserve"> g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ut p</w:t>
      </w:r>
      <w:r w:rsidRPr="00EE3E9A">
        <w:rPr>
          <w:rFonts w:hAnsi="Helvetica"/>
          <w:lang w:val="sv-SE"/>
        </w:rPr>
        <w:t xml:space="preserve">å </w:t>
      </w:r>
      <w:r w:rsidRPr="00EE3E9A">
        <w:rPr>
          <w:lang w:val="sv-SE"/>
        </w:rPr>
        <w:t>att en person skriver en liten del av en historia och n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sta person f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se endast slutet av det personen skrev och ska forts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tta p</w:t>
      </w:r>
      <w:r w:rsidRPr="00EE3E9A">
        <w:rPr>
          <w:rFonts w:hAnsi="Helvetica"/>
          <w:lang w:val="sv-SE"/>
        </w:rPr>
        <w:t xml:space="preserve">å </w:t>
      </w:r>
      <w:r w:rsidRPr="00EE3E9A">
        <w:rPr>
          <w:lang w:val="sv-SE"/>
        </w:rPr>
        <w:t>historien d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rifr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n. Det g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att g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ra b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de med historier och med bilder, som man f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se kanterna p</w:t>
      </w:r>
      <w:r w:rsidRPr="00EE3E9A">
        <w:rPr>
          <w:rFonts w:hAnsi="Helvetica"/>
          <w:lang w:val="sv-SE"/>
        </w:rPr>
        <w:t xml:space="preserve">å </w:t>
      </w:r>
      <w:r w:rsidRPr="00EE3E9A">
        <w:rPr>
          <w:lang w:val="sv-SE"/>
        </w:rPr>
        <w:t>och ska forts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tta p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. Vi kommer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 xml:space="preserve">rmodligen bara att implementera textvarianten av spelet. </w:t>
      </w:r>
    </w:p>
    <w:p w14:paraId="0546FF3D" w14:textId="77777777" w:rsidR="00256141" w:rsidRPr="00EE3E9A" w:rsidRDefault="00EE3E9A">
      <w:pPr>
        <w:pStyle w:val="Body"/>
        <w:spacing w:after="120"/>
        <w:rPr>
          <w:lang w:val="sv-SE"/>
        </w:rPr>
      </w:pPr>
      <w:r w:rsidRPr="00EE3E9A">
        <w:rPr>
          <w:lang w:val="sv-SE"/>
        </w:rPr>
        <w:t>Vi g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 en databas med historier och inl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gg i historierna. Anv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ndare f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skriva nya inl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gg i en historia men de f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inte se tidigare inl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gg. De f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bara se n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gon slutsnutt av det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reg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ende inl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gget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 att ha n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got att forts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tta p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 xml:space="preserve">. </w:t>
      </w:r>
    </w:p>
    <w:p w14:paraId="0FBA6955" w14:textId="77777777" w:rsidR="00256141" w:rsidRPr="00EE3E9A" w:rsidRDefault="00EE3E9A">
      <w:pPr>
        <w:pStyle w:val="Body"/>
        <w:spacing w:after="120"/>
        <w:rPr>
          <w:lang w:val="sv-SE"/>
        </w:rPr>
      </w:pPr>
      <w:r w:rsidRPr="00EE3E9A">
        <w:rPr>
          <w:lang w:val="sv-SE"/>
        </w:rPr>
        <w:t>Det finns en begr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nsad m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ngd inl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gg man f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g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ra i varje historia. Du f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veta vilken ordning av inl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gg du har att redigera n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 du g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in och vill l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gga till n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 xml:space="preserve">got till en historia. </w:t>
      </w:r>
    </w:p>
    <w:p w14:paraId="7D678EC2" w14:textId="77777777" w:rsidR="00256141" w:rsidRPr="00EE3E9A" w:rsidRDefault="00EE3E9A">
      <w:pPr>
        <w:pStyle w:val="Body"/>
        <w:spacing w:after="120"/>
        <w:rPr>
          <w:lang w:val="sv-SE"/>
        </w:rPr>
      </w:pPr>
      <w:r w:rsidRPr="00EE3E9A">
        <w:rPr>
          <w:lang w:val="sv-SE"/>
        </w:rPr>
        <w:t>Den som startar en historia kan v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lja att g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ra kommentarer tillg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ngliga, som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ljande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rfattare borde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rh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lla sig till. Eller bara en rubrik som f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tolka fritt. Eller ingenting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rutom det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rsta inl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gget. Det finns en ruta avsedd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 just karakt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rer som man kan anv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nda.</w:t>
      </w:r>
    </w:p>
    <w:p w14:paraId="08DCA11D" w14:textId="4F749692" w:rsidR="00256141" w:rsidRDefault="00EE3E9A">
      <w:pPr>
        <w:pStyle w:val="Body"/>
        <w:spacing w:after="120"/>
        <w:rPr>
          <w:lang w:val="sv-SE"/>
        </w:rPr>
      </w:pPr>
      <w:r w:rsidRPr="00EE3E9A">
        <w:rPr>
          <w:lang w:val="sv-SE"/>
        </w:rPr>
        <w:t>Karakt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 xml:space="preserve">rerna 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 ocks</w:t>
      </w:r>
      <w:r w:rsidRPr="00EE3E9A">
        <w:rPr>
          <w:rFonts w:hAnsi="Helvetica"/>
          <w:lang w:val="sv-SE"/>
        </w:rPr>
        <w:t xml:space="preserve">å </w:t>
      </w:r>
      <w:r w:rsidRPr="00EE3E9A">
        <w:rPr>
          <w:lang w:val="sv-SE"/>
        </w:rPr>
        <w:t>l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nkar som g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r till karakt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rernas sidor, d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 man ser vilka andra histor</w:t>
      </w:r>
      <w:r>
        <w:rPr>
          <w:lang w:val="sv-SE"/>
        </w:rPr>
        <w:t>i</w:t>
      </w:r>
      <w:r w:rsidRPr="00EE3E9A">
        <w:rPr>
          <w:lang w:val="sv-SE"/>
        </w:rPr>
        <w:t>er de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rekommer i. Karakt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rer kan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rekomma i flera olika historier. Man kan ha en egen databas med dem och man kan r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sta p</w:t>
      </w:r>
      <w:r w:rsidRPr="00EE3E9A">
        <w:rPr>
          <w:rFonts w:hAnsi="Helvetica"/>
          <w:lang w:val="sv-SE"/>
        </w:rPr>
        <w:t xml:space="preserve">å </w:t>
      </w:r>
      <w:r w:rsidRPr="00EE3E9A">
        <w:rPr>
          <w:lang w:val="sv-SE"/>
        </w:rPr>
        <w:t xml:space="preserve">dem. Det 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 tillg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ngligt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 anv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ndare att skriva beskrivningar av karakt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rerna p</w:t>
      </w:r>
      <w:r w:rsidRPr="00EE3E9A">
        <w:rPr>
          <w:rFonts w:hAnsi="Helvetica"/>
          <w:lang w:val="sv-SE"/>
        </w:rPr>
        <w:t xml:space="preserve">å </w:t>
      </w:r>
      <w:r w:rsidRPr="00EE3E9A">
        <w:rPr>
          <w:lang w:val="sv-SE"/>
        </w:rPr>
        <w:t xml:space="preserve">deras sidor. </w:t>
      </w:r>
    </w:p>
    <w:p w14:paraId="72AF0E06" w14:textId="77777777" w:rsidR="00BA29EC" w:rsidRPr="00EE3E9A" w:rsidRDefault="00BA29EC" w:rsidP="00BA29EC">
      <w:pPr>
        <w:pStyle w:val="Body"/>
        <w:rPr>
          <w:lang w:val="sv-SE"/>
        </w:rPr>
      </w:pPr>
    </w:p>
    <w:p w14:paraId="40B9EFCB" w14:textId="501B720F" w:rsidR="00BA29EC" w:rsidRPr="00EE3E9A" w:rsidRDefault="00BA29EC" w:rsidP="00BA29EC">
      <w:pPr>
        <w:pStyle w:val="Heading2"/>
        <w:rPr>
          <w:lang w:val="sv-SE"/>
        </w:rPr>
      </w:pPr>
      <w:r>
        <w:rPr>
          <w:lang w:val="sv-SE"/>
        </w:rPr>
        <w:t>Tidsplan</w:t>
      </w:r>
    </w:p>
    <w:p w14:paraId="406CCF46" w14:textId="1DCAC02B" w:rsidR="00BA29EC" w:rsidRDefault="00BA29EC">
      <w:pPr>
        <w:pStyle w:val="Body"/>
        <w:spacing w:after="120"/>
        <w:rPr>
          <w:lang w:val="sv-SE"/>
        </w:rPr>
      </w:pPr>
      <w:r>
        <w:rPr>
          <w:lang w:val="sv-SE"/>
        </w:rPr>
        <w:t>2014-11-18: Projektid</w:t>
      </w:r>
      <w:r>
        <w:rPr>
          <w:lang w:val="sv-SE"/>
        </w:rPr>
        <w:t>é</w:t>
      </w:r>
      <w:r>
        <w:rPr>
          <w:lang w:val="sv-SE"/>
        </w:rPr>
        <w:t xml:space="preserve"> och tidsplan</w:t>
      </w:r>
    </w:p>
    <w:p w14:paraId="459B0557" w14:textId="1F50C0C7" w:rsidR="00BA29EC" w:rsidRDefault="00BA29EC">
      <w:pPr>
        <w:pStyle w:val="Body"/>
        <w:spacing w:after="120"/>
        <w:rPr>
          <w:lang w:val="sv-SE"/>
        </w:rPr>
      </w:pPr>
      <w:r>
        <w:rPr>
          <w:lang w:val="sv-SE"/>
        </w:rPr>
        <w:t>2014-11-21: DTD och databasstruktur</w:t>
      </w:r>
    </w:p>
    <w:p w14:paraId="40EE20CB" w14:textId="612101DC" w:rsidR="00BA29EC" w:rsidRDefault="006C0FFD">
      <w:pPr>
        <w:pStyle w:val="Body"/>
        <w:spacing w:after="120"/>
        <w:rPr>
          <w:lang w:val="sv-SE"/>
        </w:rPr>
      </w:pPr>
      <w:r>
        <w:rPr>
          <w:lang w:val="sv-SE"/>
        </w:rPr>
        <w:t>2014-12-19: PHP-grund, XSLT-mallar f</w:t>
      </w:r>
      <w:r>
        <w:rPr>
          <w:lang w:val="sv-SE"/>
        </w:rPr>
        <w:t>ö</w:t>
      </w:r>
      <w:r>
        <w:rPr>
          <w:lang w:val="sv-SE"/>
        </w:rPr>
        <w:t xml:space="preserve">r alla grundfunktioner, </w:t>
      </w:r>
      <w:proofErr w:type="spellStart"/>
      <w:r>
        <w:rPr>
          <w:lang w:val="sv-SE"/>
        </w:rPr>
        <w:t>PC+mobil</w:t>
      </w:r>
      <w:proofErr w:type="spellEnd"/>
    </w:p>
    <w:p w14:paraId="1031999B" w14:textId="239FF8C6" w:rsidR="006C0FFD" w:rsidRDefault="006C0FFD">
      <w:pPr>
        <w:pStyle w:val="Body"/>
        <w:spacing w:after="120"/>
        <w:rPr>
          <w:lang w:val="sv-SE"/>
        </w:rPr>
      </w:pPr>
      <w:r>
        <w:rPr>
          <w:lang w:val="sv-SE"/>
        </w:rPr>
        <w:t>2015-01-09: Utvidgningar</w:t>
      </w:r>
    </w:p>
    <w:p w14:paraId="063AF835" w14:textId="25D2D0C6" w:rsidR="00BA29EC" w:rsidRDefault="006C0FFD">
      <w:pPr>
        <w:pStyle w:val="Body"/>
        <w:spacing w:after="120"/>
        <w:rPr>
          <w:lang w:val="sv-SE"/>
        </w:rPr>
      </w:pPr>
      <w:r>
        <w:rPr>
          <w:lang w:val="sv-SE"/>
        </w:rPr>
        <w:t>2015-01-13</w:t>
      </w:r>
      <w:r w:rsidR="00BA29EC">
        <w:rPr>
          <w:lang w:val="sv-SE"/>
        </w:rPr>
        <w:t>: Inl</w:t>
      </w:r>
      <w:r w:rsidR="00BA29EC">
        <w:rPr>
          <w:lang w:val="sv-SE"/>
        </w:rPr>
        <w:t>ä</w:t>
      </w:r>
      <w:r w:rsidR="00BA29EC">
        <w:rPr>
          <w:lang w:val="sv-SE"/>
        </w:rPr>
        <w:t>mning av slutrapport</w:t>
      </w:r>
    </w:p>
    <w:p w14:paraId="131D9A19" w14:textId="77777777" w:rsidR="00256141" w:rsidRPr="00EE3E9A" w:rsidRDefault="00256141">
      <w:pPr>
        <w:pStyle w:val="Body"/>
        <w:spacing w:after="120"/>
        <w:rPr>
          <w:lang w:val="sv-SE"/>
        </w:rPr>
      </w:pPr>
    </w:p>
    <w:p w14:paraId="71AD6C46" w14:textId="77777777" w:rsidR="00256141" w:rsidRPr="00EE3E9A" w:rsidRDefault="00EE3E9A">
      <w:pPr>
        <w:pStyle w:val="Heading2"/>
        <w:rPr>
          <w:lang w:val="sv-SE"/>
        </w:rPr>
      </w:pPr>
      <w:r w:rsidRPr="00EE3E9A">
        <w:rPr>
          <w:lang w:val="sv-SE"/>
        </w:rPr>
        <w:t>Relationsdatabasen, skiss</w:t>
      </w:r>
    </w:p>
    <w:p w14:paraId="251FA64D" w14:textId="4EA1115A" w:rsidR="00256141" w:rsidRPr="00EE3E9A" w:rsidRDefault="009813AC">
      <w:pPr>
        <w:pStyle w:val="Body"/>
        <w:spacing w:after="120"/>
        <w:rPr>
          <w:rFonts w:ascii="Courier" w:hAnsi="Courier"/>
          <w:lang w:val="sv-SE"/>
        </w:rPr>
      </w:pPr>
      <w:r>
        <w:rPr>
          <w:rFonts w:ascii="Courier" w:hAnsi="Courier"/>
          <w:lang w:val="sv-SE"/>
        </w:rPr>
        <w:t>Story(</w:t>
      </w:r>
      <w:proofErr w:type="spellStart"/>
      <w:r>
        <w:rPr>
          <w:rFonts w:ascii="Courier" w:hAnsi="Courier"/>
          <w:lang w:val="sv-SE"/>
        </w:rPr>
        <w:t>storyID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totalumberOfPosts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completed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language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points</w:t>
      </w:r>
      <w:proofErr w:type="spellEnd"/>
      <w:r>
        <w:rPr>
          <w:rFonts w:ascii="Courier" w:hAnsi="Courier"/>
          <w:lang w:val="sv-SE"/>
        </w:rPr>
        <w:t>)</w:t>
      </w:r>
    </w:p>
    <w:p w14:paraId="4A3BAEF7" w14:textId="4C408513" w:rsidR="00256141" w:rsidRPr="00EE3E9A" w:rsidRDefault="009813AC">
      <w:pPr>
        <w:pStyle w:val="Body"/>
        <w:spacing w:after="120"/>
        <w:rPr>
          <w:rFonts w:ascii="Courier" w:hAnsi="Courier"/>
          <w:lang w:val="sv-SE"/>
        </w:rPr>
      </w:pPr>
      <w:r>
        <w:rPr>
          <w:rFonts w:ascii="Courier" w:hAnsi="Courier"/>
          <w:lang w:val="sv-SE"/>
        </w:rPr>
        <w:t>Post(</w:t>
      </w:r>
      <w:proofErr w:type="spellStart"/>
      <w:r>
        <w:rPr>
          <w:rFonts w:ascii="Courier" w:hAnsi="Courier"/>
          <w:lang w:val="sv-SE"/>
        </w:rPr>
        <w:t>storyId</w:t>
      </w:r>
      <w:proofErr w:type="spellEnd"/>
      <w:r>
        <w:rPr>
          <w:rFonts w:ascii="Courier" w:hAnsi="Courier"/>
          <w:lang w:val="sv-SE"/>
        </w:rPr>
        <w:t xml:space="preserve">, post, </w:t>
      </w:r>
      <w:proofErr w:type="spellStart"/>
      <w:r>
        <w:rPr>
          <w:rFonts w:ascii="Courier" w:hAnsi="Courier"/>
          <w:lang w:val="sv-SE"/>
        </w:rPr>
        <w:t>postNr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writtenBy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dateWritten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language</w:t>
      </w:r>
      <w:proofErr w:type="spellEnd"/>
      <w:r>
        <w:rPr>
          <w:rFonts w:ascii="Courier" w:hAnsi="Courier"/>
          <w:lang w:val="sv-SE"/>
        </w:rPr>
        <w:t>)</w:t>
      </w:r>
    </w:p>
    <w:p w14:paraId="6EB40F25" w14:textId="7E8D13ED" w:rsidR="00256141" w:rsidRPr="00EE3E9A" w:rsidRDefault="009813AC">
      <w:pPr>
        <w:pStyle w:val="Body"/>
        <w:spacing w:after="120"/>
        <w:rPr>
          <w:rFonts w:ascii="Courier" w:hAnsi="Courier"/>
          <w:lang w:val="sv-SE"/>
        </w:rPr>
      </w:pPr>
      <w:proofErr w:type="spellStart"/>
      <w:r>
        <w:rPr>
          <w:rFonts w:ascii="Courier" w:hAnsi="Courier"/>
          <w:lang w:val="sv-SE"/>
        </w:rPr>
        <w:t>StoryCharacter</w:t>
      </w:r>
      <w:proofErr w:type="spellEnd"/>
      <w:r>
        <w:rPr>
          <w:rFonts w:ascii="Courier" w:hAnsi="Courier"/>
          <w:lang w:val="sv-SE"/>
        </w:rPr>
        <w:t>(</w:t>
      </w:r>
      <w:proofErr w:type="spellStart"/>
      <w:r>
        <w:rPr>
          <w:rFonts w:ascii="Courier" w:hAnsi="Courier"/>
          <w:lang w:val="sv-SE"/>
        </w:rPr>
        <w:t>characterID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name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description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points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createdBy</w:t>
      </w:r>
      <w:proofErr w:type="spellEnd"/>
      <w:r>
        <w:rPr>
          <w:rFonts w:ascii="Courier" w:hAnsi="Courier"/>
          <w:lang w:val="sv-SE"/>
        </w:rPr>
        <w:t>)</w:t>
      </w:r>
    </w:p>
    <w:p w14:paraId="0CB60158" w14:textId="018BDFD7" w:rsidR="00256141" w:rsidRDefault="009813AC">
      <w:pPr>
        <w:pStyle w:val="Body"/>
        <w:spacing w:after="120"/>
        <w:rPr>
          <w:rFonts w:ascii="Courier" w:hAnsi="Courier"/>
          <w:lang w:val="sv-SE"/>
        </w:rPr>
      </w:pPr>
      <w:proofErr w:type="spellStart"/>
      <w:r>
        <w:rPr>
          <w:rFonts w:ascii="Courier" w:hAnsi="Courier"/>
          <w:lang w:val="sv-SE"/>
        </w:rPr>
        <w:t>AppearsIn</w:t>
      </w:r>
      <w:proofErr w:type="spellEnd"/>
      <w:r>
        <w:rPr>
          <w:rFonts w:ascii="Courier" w:hAnsi="Courier"/>
          <w:lang w:val="sv-SE"/>
        </w:rPr>
        <w:t>(</w:t>
      </w:r>
      <w:proofErr w:type="spellStart"/>
      <w:r>
        <w:rPr>
          <w:rFonts w:ascii="Courier" w:hAnsi="Courier"/>
          <w:lang w:val="sv-SE"/>
        </w:rPr>
        <w:t>storyID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characterID</w:t>
      </w:r>
      <w:proofErr w:type="spellEnd"/>
      <w:r>
        <w:rPr>
          <w:rFonts w:ascii="Courier" w:hAnsi="Courier"/>
          <w:lang w:val="sv-SE"/>
        </w:rPr>
        <w:t>)</w:t>
      </w:r>
    </w:p>
    <w:p w14:paraId="6E16DD6C" w14:textId="79283383" w:rsidR="009813AC" w:rsidRDefault="009813AC">
      <w:pPr>
        <w:pStyle w:val="Body"/>
        <w:spacing w:after="120"/>
        <w:rPr>
          <w:rFonts w:ascii="Courier" w:hAnsi="Courier"/>
          <w:lang w:val="sv-SE"/>
        </w:rPr>
      </w:pPr>
      <w:proofErr w:type="spellStart"/>
      <w:r>
        <w:rPr>
          <w:rFonts w:ascii="Courier" w:hAnsi="Courier"/>
          <w:lang w:val="sv-SE"/>
        </w:rPr>
        <w:t>User</w:t>
      </w:r>
      <w:proofErr w:type="spellEnd"/>
      <w:r>
        <w:rPr>
          <w:rFonts w:ascii="Courier" w:hAnsi="Courier"/>
          <w:lang w:val="sv-SE"/>
        </w:rPr>
        <w:t>(</w:t>
      </w:r>
      <w:proofErr w:type="spellStart"/>
      <w:r>
        <w:rPr>
          <w:rFonts w:ascii="Courier" w:hAnsi="Courier"/>
          <w:lang w:val="sv-SE"/>
        </w:rPr>
        <w:t>username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registered</w:t>
      </w:r>
      <w:proofErr w:type="spellEnd"/>
      <w:r>
        <w:rPr>
          <w:rFonts w:ascii="Courier" w:hAnsi="Courier"/>
          <w:lang w:val="sv-SE"/>
        </w:rPr>
        <w:t xml:space="preserve">, email, </w:t>
      </w:r>
      <w:proofErr w:type="spellStart"/>
      <w:r>
        <w:rPr>
          <w:rFonts w:ascii="Courier" w:hAnsi="Courier"/>
          <w:lang w:val="sv-SE"/>
        </w:rPr>
        <w:t>picture</w:t>
      </w:r>
      <w:proofErr w:type="spellEnd"/>
      <w:r>
        <w:rPr>
          <w:rFonts w:ascii="Courier" w:hAnsi="Courier"/>
          <w:lang w:val="sv-SE"/>
        </w:rPr>
        <w:t>)</w:t>
      </w:r>
    </w:p>
    <w:p w14:paraId="7E39596A" w14:textId="26EF5ED8" w:rsidR="009813AC" w:rsidRDefault="009813AC">
      <w:pPr>
        <w:pStyle w:val="Body"/>
        <w:spacing w:after="120"/>
        <w:rPr>
          <w:rFonts w:ascii="Courier" w:hAnsi="Courier"/>
          <w:lang w:val="sv-SE"/>
        </w:rPr>
      </w:pPr>
      <w:proofErr w:type="spellStart"/>
      <w:r>
        <w:rPr>
          <w:rFonts w:ascii="Courier" w:hAnsi="Courier"/>
          <w:lang w:val="sv-SE"/>
        </w:rPr>
        <w:t>Languages</w:t>
      </w:r>
      <w:proofErr w:type="spellEnd"/>
      <w:r>
        <w:rPr>
          <w:rFonts w:ascii="Courier" w:hAnsi="Courier"/>
          <w:lang w:val="sv-SE"/>
        </w:rPr>
        <w:t>(</w:t>
      </w:r>
      <w:proofErr w:type="spellStart"/>
      <w:r>
        <w:rPr>
          <w:rFonts w:ascii="Courier" w:hAnsi="Courier"/>
          <w:lang w:val="sv-SE"/>
        </w:rPr>
        <w:t>language</w:t>
      </w:r>
      <w:proofErr w:type="spellEnd"/>
      <w:r>
        <w:rPr>
          <w:rFonts w:ascii="Courier" w:hAnsi="Courier"/>
          <w:lang w:val="sv-SE"/>
        </w:rPr>
        <w:t>)</w:t>
      </w:r>
    </w:p>
    <w:p w14:paraId="164D1A1C" w14:textId="48164090" w:rsidR="009813AC" w:rsidRPr="00EE3E9A" w:rsidRDefault="009813AC">
      <w:pPr>
        <w:pStyle w:val="Body"/>
        <w:spacing w:after="120"/>
        <w:rPr>
          <w:rFonts w:ascii="Courier" w:hAnsi="Courier"/>
          <w:lang w:val="sv-SE"/>
        </w:rPr>
      </w:pPr>
      <w:proofErr w:type="spellStart"/>
      <w:r>
        <w:rPr>
          <w:rFonts w:ascii="Courier" w:hAnsi="Courier"/>
          <w:lang w:val="sv-SE"/>
        </w:rPr>
        <w:t>MenuItems</w:t>
      </w:r>
      <w:proofErr w:type="spellEnd"/>
      <w:r>
        <w:rPr>
          <w:rFonts w:ascii="Courier" w:hAnsi="Courier"/>
          <w:lang w:val="sv-SE"/>
        </w:rPr>
        <w:t>(</w:t>
      </w:r>
      <w:proofErr w:type="spellStart"/>
      <w:r>
        <w:rPr>
          <w:rFonts w:ascii="Courier" w:hAnsi="Courier"/>
          <w:lang w:val="sv-SE"/>
        </w:rPr>
        <w:t>itemOrder</w:t>
      </w:r>
      <w:proofErr w:type="spellEnd"/>
      <w:r>
        <w:rPr>
          <w:rFonts w:ascii="Courier" w:hAnsi="Courier"/>
          <w:lang w:val="sv-SE"/>
        </w:rPr>
        <w:t xml:space="preserve">, </w:t>
      </w:r>
      <w:proofErr w:type="spellStart"/>
      <w:r>
        <w:rPr>
          <w:rFonts w:ascii="Courier" w:hAnsi="Courier"/>
          <w:lang w:val="sv-SE"/>
        </w:rPr>
        <w:t>itemName</w:t>
      </w:r>
      <w:proofErr w:type="spellEnd"/>
      <w:r>
        <w:rPr>
          <w:rFonts w:ascii="Courier" w:hAnsi="Courier"/>
          <w:lang w:val="sv-SE"/>
        </w:rPr>
        <w:t>, itemLanguage)</w:t>
      </w:r>
      <w:bookmarkStart w:id="0" w:name="_GoBack"/>
      <w:bookmarkEnd w:id="0"/>
    </w:p>
    <w:p w14:paraId="3D5E4D08" w14:textId="77777777" w:rsidR="00256141" w:rsidRPr="00EE3E9A" w:rsidRDefault="00256141">
      <w:pPr>
        <w:pStyle w:val="Body"/>
        <w:rPr>
          <w:lang w:val="sv-SE"/>
        </w:rPr>
      </w:pPr>
    </w:p>
    <w:p w14:paraId="65BE115B" w14:textId="77777777" w:rsidR="00256141" w:rsidRPr="00EE3E9A" w:rsidRDefault="00EE3E9A">
      <w:pPr>
        <w:pStyle w:val="Heading2"/>
        <w:rPr>
          <w:lang w:val="sv-SE"/>
        </w:rPr>
      </w:pPr>
      <w:r w:rsidRPr="00EE3E9A">
        <w:rPr>
          <w:lang w:val="sv-SE"/>
        </w:rPr>
        <w:t>T</w:t>
      </w:r>
      <w:r w:rsidRPr="00EE3E9A">
        <w:rPr>
          <w:rFonts w:ascii="Arial Unicode MS" w:hAnsi="Helvetica"/>
          <w:lang w:val="sv-SE"/>
        </w:rPr>
        <w:t>ä</w:t>
      </w:r>
      <w:r w:rsidRPr="00EE3E9A">
        <w:rPr>
          <w:lang w:val="sv-SE"/>
        </w:rPr>
        <w:t>nkta utvidgningar</w:t>
      </w:r>
    </w:p>
    <w:p w14:paraId="47ACCE03" w14:textId="77777777" w:rsidR="00256141" w:rsidRPr="00EE3E9A" w:rsidRDefault="00EE3E9A">
      <w:pPr>
        <w:pStyle w:val="Body"/>
        <w:numPr>
          <w:ilvl w:val="0"/>
          <w:numId w:val="2"/>
        </w:numPr>
        <w:rPr>
          <w:rFonts w:eastAsia="Helvetica" w:hAnsi="Helvetica" w:cs="Helvetica"/>
          <w:position w:val="-2"/>
          <w:lang w:val="sv-SE"/>
        </w:rPr>
      </w:pPr>
      <w:r w:rsidRPr="00EE3E9A">
        <w:rPr>
          <w:lang w:val="sv-SE"/>
        </w:rPr>
        <w:t>Dela historier/inl</w:t>
      </w:r>
      <w:r w:rsidRPr="00EE3E9A">
        <w:rPr>
          <w:rFonts w:ascii="Arial Unicode MS" w:hAnsi="Helvetica"/>
          <w:lang w:val="sv-SE"/>
        </w:rPr>
        <w:t>ä</w:t>
      </w:r>
      <w:r w:rsidRPr="00EE3E9A">
        <w:rPr>
          <w:lang w:val="sv-SE"/>
        </w:rPr>
        <w:t>gg p</w:t>
      </w:r>
      <w:r w:rsidRPr="00EE3E9A">
        <w:rPr>
          <w:rFonts w:ascii="Arial Unicode MS" w:hAnsi="Helvetica"/>
          <w:lang w:val="sv-SE"/>
        </w:rPr>
        <w:t>å</w:t>
      </w:r>
      <w:r w:rsidRPr="00EE3E9A">
        <w:rPr>
          <w:rFonts w:ascii="Arial Unicode MS" w:hAnsi="Helvetica"/>
          <w:lang w:val="sv-SE"/>
        </w:rPr>
        <w:t xml:space="preserve"> </w:t>
      </w:r>
      <w:proofErr w:type="spellStart"/>
      <w:r w:rsidRPr="00EE3E9A">
        <w:rPr>
          <w:lang w:val="sv-SE"/>
        </w:rPr>
        <w:t>Facebook</w:t>
      </w:r>
      <w:proofErr w:type="spellEnd"/>
    </w:p>
    <w:p w14:paraId="4B682FE4" w14:textId="77777777" w:rsidR="00256141" w:rsidRPr="00EE3E9A" w:rsidRDefault="00EE3E9A">
      <w:pPr>
        <w:pStyle w:val="Body"/>
        <w:numPr>
          <w:ilvl w:val="0"/>
          <w:numId w:val="3"/>
        </w:numPr>
        <w:rPr>
          <w:rFonts w:eastAsia="Helvetica" w:hAnsi="Helvetica" w:cs="Helvetica"/>
          <w:position w:val="-2"/>
          <w:lang w:val="sv-SE"/>
        </w:rPr>
      </w:pPr>
      <w:r w:rsidRPr="00EE3E9A">
        <w:rPr>
          <w:lang w:val="sv-SE"/>
        </w:rPr>
        <w:t>S</w:t>
      </w:r>
      <w:r w:rsidRPr="00EE3E9A">
        <w:rPr>
          <w:rFonts w:ascii="Arial Unicode MS" w:hAnsi="Helvetica"/>
          <w:lang w:val="sv-SE"/>
        </w:rPr>
        <w:t>ö</w:t>
      </w:r>
      <w:r w:rsidRPr="00EE3E9A">
        <w:rPr>
          <w:lang w:val="sv-SE"/>
        </w:rPr>
        <w:t>kfunktion</w:t>
      </w:r>
    </w:p>
    <w:p w14:paraId="77021FC2" w14:textId="77777777" w:rsidR="00256141" w:rsidRPr="00EE3E9A" w:rsidRDefault="00EE3E9A">
      <w:pPr>
        <w:pStyle w:val="Body"/>
        <w:numPr>
          <w:ilvl w:val="0"/>
          <w:numId w:val="4"/>
        </w:numPr>
        <w:rPr>
          <w:rFonts w:eastAsia="Helvetica" w:hAnsi="Helvetica" w:cs="Helvetica"/>
          <w:position w:val="-2"/>
          <w:lang w:val="sv-SE"/>
        </w:rPr>
      </w:pPr>
      <w:r w:rsidRPr="00EE3E9A">
        <w:rPr>
          <w:lang w:val="sv-SE"/>
        </w:rPr>
        <w:t>Logga in</w:t>
      </w:r>
    </w:p>
    <w:p w14:paraId="27893ED4" w14:textId="77777777" w:rsidR="00256141" w:rsidRPr="00EE3E9A" w:rsidRDefault="00EE3E9A">
      <w:pPr>
        <w:pStyle w:val="Body"/>
        <w:numPr>
          <w:ilvl w:val="0"/>
          <w:numId w:val="5"/>
        </w:numPr>
        <w:rPr>
          <w:rFonts w:eastAsia="Helvetica" w:hAnsi="Helvetica" w:cs="Helvetica"/>
          <w:position w:val="-2"/>
          <w:lang w:val="sv-SE"/>
        </w:rPr>
      </w:pPr>
      <w:r w:rsidRPr="00EE3E9A">
        <w:rPr>
          <w:lang w:val="sv-SE"/>
        </w:rPr>
        <w:lastRenderedPageBreak/>
        <w:t xml:space="preserve">Export till olika dokumentformat, </w:t>
      </w:r>
      <w:proofErr w:type="spellStart"/>
      <w:r w:rsidRPr="00EE3E9A">
        <w:rPr>
          <w:lang w:val="sv-SE"/>
        </w:rPr>
        <w:t>docx</w:t>
      </w:r>
      <w:proofErr w:type="spellEnd"/>
      <w:r w:rsidRPr="00EE3E9A">
        <w:rPr>
          <w:lang w:val="sv-SE"/>
        </w:rPr>
        <w:t xml:space="preserve">, </w:t>
      </w:r>
      <w:proofErr w:type="spellStart"/>
      <w:r w:rsidRPr="00EE3E9A">
        <w:rPr>
          <w:lang w:val="sv-SE"/>
        </w:rPr>
        <w:t>pdf</w:t>
      </w:r>
      <w:proofErr w:type="spellEnd"/>
    </w:p>
    <w:p w14:paraId="573C0D7A" w14:textId="77777777" w:rsidR="00256141" w:rsidRPr="00EE3E9A" w:rsidRDefault="00EE3E9A">
      <w:pPr>
        <w:pStyle w:val="Body"/>
        <w:numPr>
          <w:ilvl w:val="0"/>
          <w:numId w:val="6"/>
        </w:numPr>
        <w:rPr>
          <w:rFonts w:eastAsia="Helvetica" w:hAnsi="Helvetica" w:cs="Helvetica"/>
          <w:position w:val="-2"/>
          <w:lang w:val="sv-SE"/>
        </w:rPr>
      </w:pPr>
      <w:r w:rsidRPr="00EE3E9A">
        <w:rPr>
          <w:lang w:val="sv-SE"/>
        </w:rPr>
        <w:t>RSS-fl</w:t>
      </w:r>
      <w:r w:rsidRPr="00EE3E9A">
        <w:rPr>
          <w:rFonts w:ascii="Arial Unicode MS" w:hAnsi="Helvetica"/>
          <w:lang w:val="sv-SE"/>
        </w:rPr>
        <w:t>ö</w:t>
      </w:r>
      <w:r w:rsidRPr="00EE3E9A">
        <w:rPr>
          <w:lang w:val="sv-SE"/>
        </w:rPr>
        <w:t>de med f</w:t>
      </w:r>
      <w:r w:rsidRPr="00EE3E9A">
        <w:rPr>
          <w:rFonts w:ascii="Arial Unicode MS" w:hAnsi="Helvetica"/>
          <w:lang w:val="sv-SE"/>
        </w:rPr>
        <w:t>ä</w:t>
      </w:r>
      <w:r w:rsidRPr="00EE3E9A">
        <w:rPr>
          <w:lang w:val="sv-SE"/>
        </w:rPr>
        <w:t>rdiga historier</w:t>
      </w:r>
    </w:p>
    <w:p w14:paraId="35DDDF95" w14:textId="77777777" w:rsidR="00256141" w:rsidRPr="00EE3E9A" w:rsidRDefault="00EE3E9A">
      <w:pPr>
        <w:pStyle w:val="Body"/>
        <w:numPr>
          <w:ilvl w:val="0"/>
          <w:numId w:val="7"/>
        </w:numPr>
        <w:rPr>
          <w:rFonts w:eastAsia="Helvetica" w:hAnsi="Helvetica" w:cs="Helvetica"/>
          <w:position w:val="-2"/>
          <w:lang w:val="sv-SE"/>
        </w:rPr>
      </w:pPr>
      <w:r w:rsidRPr="00EE3E9A">
        <w:rPr>
          <w:lang w:val="sv-SE"/>
        </w:rPr>
        <w:t>RSS-fl</w:t>
      </w:r>
      <w:r w:rsidRPr="00EE3E9A">
        <w:rPr>
          <w:rFonts w:ascii="Arial Unicode MS" w:hAnsi="Helvetica"/>
          <w:lang w:val="sv-SE"/>
        </w:rPr>
        <w:t>ö</w:t>
      </w:r>
      <w:r w:rsidRPr="00EE3E9A">
        <w:rPr>
          <w:lang w:val="sv-SE"/>
        </w:rPr>
        <w:t>de per historia med nya inl</w:t>
      </w:r>
      <w:r w:rsidRPr="00EE3E9A">
        <w:rPr>
          <w:rFonts w:ascii="Arial Unicode MS" w:hAnsi="Helvetica"/>
          <w:lang w:val="sv-SE"/>
        </w:rPr>
        <w:t>ä</w:t>
      </w:r>
      <w:r w:rsidRPr="00EE3E9A">
        <w:rPr>
          <w:lang w:val="sv-SE"/>
        </w:rPr>
        <w:t>gg som dyker upp, prenumerera p</w:t>
      </w:r>
      <w:r w:rsidRPr="00EE3E9A">
        <w:rPr>
          <w:rFonts w:ascii="Arial Unicode MS" w:hAnsi="Helvetica"/>
          <w:lang w:val="sv-SE"/>
        </w:rPr>
        <w:t>å</w:t>
      </w:r>
      <w:r w:rsidRPr="00EE3E9A">
        <w:rPr>
          <w:rFonts w:ascii="Arial Unicode MS" w:hAnsi="Helvetica"/>
          <w:lang w:val="sv-SE"/>
        </w:rPr>
        <w:t xml:space="preserve"> </w:t>
      </w:r>
      <w:r w:rsidRPr="00EE3E9A">
        <w:rPr>
          <w:lang w:val="sv-SE"/>
        </w:rPr>
        <w:t>enskilda historier</w:t>
      </w:r>
    </w:p>
    <w:p w14:paraId="1BD71DF0" w14:textId="77777777" w:rsidR="00256141" w:rsidRPr="00EE3E9A" w:rsidRDefault="00EE3E9A">
      <w:pPr>
        <w:pStyle w:val="Body"/>
        <w:numPr>
          <w:ilvl w:val="0"/>
          <w:numId w:val="8"/>
        </w:numPr>
        <w:rPr>
          <w:rFonts w:eastAsia="Helvetica" w:hAnsi="Helvetica" w:cs="Helvetica"/>
          <w:position w:val="-2"/>
          <w:lang w:val="sv-SE"/>
        </w:rPr>
      </w:pPr>
      <w:r w:rsidRPr="00EE3E9A">
        <w:rPr>
          <w:lang w:val="sv-SE"/>
        </w:rPr>
        <w:t>Flera spr</w:t>
      </w:r>
      <w:r w:rsidRPr="00EE3E9A">
        <w:rPr>
          <w:rFonts w:ascii="Arial Unicode MS" w:hAnsi="Helvetica"/>
          <w:lang w:val="sv-SE"/>
        </w:rPr>
        <w:t>å</w:t>
      </w:r>
      <w:r w:rsidRPr="00EE3E9A">
        <w:rPr>
          <w:lang w:val="sv-SE"/>
        </w:rPr>
        <w:t>k, svenska och engelska.</w:t>
      </w:r>
    </w:p>
    <w:p w14:paraId="26A44C9E" w14:textId="77777777" w:rsidR="00256141" w:rsidRPr="00EE3E9A" w:rsidRDefault="00EE3E9A">
      <w:pPr>
        <w:pStyle w:val="Body"/>
        <w:numPr>
          <w:ilvl w:val="0"/>
          <w:numId w:val="9"/>
        </w:numPr>
        <w:rPr>
          <w:rFonts w:eastAsia="Helvetica" w:hAnsi="Helvetica" w:cs="Helvetica"/>
          <w:position w:val="-2"/>
          <w:lang w:val="sv-SE"/>
        </w:rPr>
      </w:pPr>
      <w:r w:rsidRPr="00EE3E9A">
        <w:rPr>
          <w:lang w:val="sv-SE"/>
        </w:rPr>
        <w:t>In/utcheckning av objekt.</w:t>
      </w:r>
    </w:p>
    <w:p w14:paraId="081C075E" w14:textId="77777777" w:rsidR="00256141" w:rsidRPr="00EE3E9A" w:rsidRDefault="00EE3E9A">
      <w:pPr>
        <w:pStyle w:val="Body"/>
        <w:numPr>
          <w:ilvl w:val="0"/>
          <w:numId w:val="10"/>
        </w:numPr>
        <w:rPr>
          <w:rFonts w:eastAsia="Helvetica" w:hAnsi="Helvetica" w:cs="Helvetica"/>
          <w:position w:val="-2"/>
          <w:lang w:val="sv-SE"/>
        </w:rPr>
      </w:pPr>
      <w:r w:rsidRPr="00EE3E9A">
        <w:rPr>
          <w:lang w:val="sv-SE"/>
        </w:rPr>
        <w:t xml:space="preserve">Dynamisk </w:t>
      </w:r>
      <w:proofErr w:type="spellStart"/>
      <w:r w:rsidRPr="00EE3E9A">
        <w:rPr>
          <w:lang w:val="sv-SE"/>
        </w:rPr>
        <w:t>omskalning</w:t>
      </w:r>
      <w:proofErr w:type="spellEnd"/>
      <w:r w:rsidRPr="00EE3E9A">
        <w:rPr>
          <w:lang w:val="sv-SE"/>
        </w:rPr>
        <w:t xml:space="preserve"> av bilder.</w:t>
      </w:r>
    </w:p>
    <w:p w14:paraId="36535CF1" w14:textId="77777777" w:rsidR="00256141" w:rsidRPr="00EE3E9A" w:rsidRDefault="00EE3E9A">
      <w:pPr>
        <w:pStyle w:val="Body"/>
        <w:numPr>
          <w:ilvl w:val="0"/>
          <w:numId w:val="11"/>
        </w:numPr>
        <w:rPr>
          <w:rFonts w:eastAsia="Helvetica" w:hAnsi="Helvetica" w:cs="Helvetica"/>
          <w:position w:val="-2"/>
          <w:lang w:val="sv-SE"/>
        </w:rPr>
      </w:pPr>
      <w:r w:rsidRPr="00EE3E9A">
        <w:rPr>
          <w:lang w:val="sv-SE"/>
        </w:rPr>
        <w:t>Google-reklam</w:t>
      </w:r>
    </w:p>
    <w:p w14:paraId="37216171" w14:textId="77777777" w:rsidR="00256141" w:rsidRPr="00EE3E9A" w:rsidRDefault="00256141">
      <w:pPr>
        <w:pStyle w:val="Body"/>
        <w:rPr>
          <w:lang w:val="sv-SE"/>
        </w:rPr>
      </w:pPr>
    </w:p>
    <w:p w14:paraId="16A4085E" w14:textId="77777777" w:rsidR="00256141" w:rsidRPr="00EE3E9A" w:rsidRDefault="00EE3E9A">
      <w:pPr>
        <w:pStyle w:val="Heading2"/>
        <w:rPr>
          <w:lang w:val="sv-SE"/>
        </w:rPr>
      </w:pPr>
      <w:r w:rsidRPr="00EE3E9A">
        <w:rPr>
          <w:lang w:val="sv-SE"/>
        </w:rPr>
        <w:t>Layout</w:t>
      </w:r>
    </w:p>
    <w:p w14:paraId="2DE1A93C" w14:textId="77777777" w:rsidR="00256141" w:rsidRPr="00EE3E9A" w:rsidRDefault="00EE3E9A">
      <w:pPr>
        <w:pStyle w:val="Body"/>
        <w:spacing w:after="120"/>
        <w:rPr>
          <w:lang w:val="sv-SE"/>
        </w:rPr>
      </w:pPr>
      <w:r w:rsidRPr="00EE3E9A">
        <w:rPr>
          <w:lang w:val="sv-SE"/>
        </w:rPr>
        <w:t xml:space="preserve">Varje layout finns i en standardversion och en mobilversion. </w:t>
      </w:r>
    </w:p>
    <w:p w14:paraId="03D79D05" w14:textId="46DBA397" w:rsidR="003E3F40" w:rsidRPr="00EE3E9A" w:rsidRDefault="00EE3E9A">
      <w:pPr>
        <w:pStyle w:val="Body"/>
        <w:spacing w:after="120"/>
        <w:rPr>
          <w:lang w:val="sv-SE"/>
        </w:rPr>
      </w:pPr>
      <w:r w:rsidRPr="00EE3E9A">
        <w:rPr>
          <w:lang w:val="sv-SE"/>
        </w:rPr>
        <w:t>Hemsidan: Fl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de med historier. Man ser rubriker (p</w:t>
      </w:r>
      <w:r w:rsidRPr="00EE3E9A">
        <w:rPr>
          <w:rFonts w:hAnsi="Helvetica"/>
          <w:lang w:val="sv-SE"/>
        </w:rPr>
        <w:t xml:space="preserve">å </w:t>
      </w:r>
      <w:r w:rsidRPr="00EE3E9A">
        <w:rPr>
          <w:lang w:val="sv-SE"/>
        </w:rPr>
        <w:t>de historier som har s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 xml:space="preserve">dana) och slutet av historien hittills - den del som det 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 t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nkt att man ska forts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tta p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. Om man ser n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got som f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>ngar en, trycker man p</w:t>
      </w:r>
      <w:r w:rsidRPr="00EE3E9A">
        <w:rPr>
          <w:rFonts w:hAnsi="Helvetica"/>
          <w:lang w:val="sv-SE"/>
        </w:rPr>
        <w:t xml:space="preserve">å </w:t>
      </w:r>
      <w:r w:rsidRPr="00EE3E9A">
        <w:rPr>
          <w:lang w:val="sv-SE"/>
        </w:rPr>
        <w:t xml:space="preserve">den och kommer till redigeringssidan. </w:t>
      </w:r>
    </w:p>
    <w:p w14:paraId="01AF7900" w14:textId="77777777" w:rsidR="00256141" w:rsidRPr="00EE3E9A" w:rsidRDefault="00EE3E9A">
      <w:pPr>
        <w:pStyle w:val="Body"/>
        <w:spacing w:after="120"/>
        <w:rPr>
          <w:lang w:val="sv-SE"/>
        </w:rPr>
      </w:pPr>
      <w:r w:rsidRPr="00EE3E9A">
        <w:rPr>
          <w:lang w:val="sv-SE"/>
        </w:rPr>
        <w:t>Redigeringssidan: Rubrik, karakt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rer, sista meningen i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rra inl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gget. Ruta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r text d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 man skriver sitt inl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gg. M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>jlighet att prenumerera p</w:t>
      </w:r>
      <w:r w:rsidRPr="00EE3E9A">
        <w:rPr>
          <w:rFonts w:hAnsi="Helvetica"/>
          <w:lang w:val="sv-SE"/>
        </w:rPr>
        <w:t xml:space="preserve">å </w:t>
      </w:r>
      <w:r w:rsidRPr="00EE3E9A">
        <w:rPr>
          <w:lang w:val="sv-SE"/>
        </w:rPr>
        <w:t>historien. Knapp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 xml:space="preserve">r publicera. </w:t>
      </w:r>
    </w:p>
    <w:p w14:paraId="43C1A09C" w14:textId="77777777" w:rsidR="00256141" w:rsidRPr="00EE3E9A" w:rsidRDefault="00EE3E9A">
      <w:pPr>
        <w:pStyle w:val="Body"/>
        <w:spacing w:after="120"/>
        <w:rPr>
          <w:lang w:val="sv-SE"/>
        </w:rPr>
      </w:pPr>
      <w:r w:rsidRPr="00EE3E9A">
        <w:rPr>
          <w:lang w:val="sv-SE"/>
        </w:rPr>
        <w:t>Historiesidan: Man f</w:t>
      </w:r>
      <w:r w:rsidRPr="00EE3E9A">
        <w:rPr>
          <w:rFonts w:hAnsi="Helvetica"/>
          <w:lang w:val="sv-SE"/>
        </w:rPr>
        <w:t>å</w:t>
      </w:r>
      <w:r w:rsidRPr="00EE3E9A">
        <w:rPr>
          <w:lang w:val="sv-SE"/>
        </w:rPr>
        <w:t xml:space="preserve">r se hela historien. </w:t>
      </w:r>
    </w:p>
    <w:p w14:paraId="763B4F92" w14:textId="77777777" w:rsidR="00256141" w:rsidRDefault="00EE3E9A">
      <w:pPr>
        <w:pStyle w:val="Body"/>
        <w:spacing w:after="120"/>
        <w:rPr>
          <w:lang w:val="sv-SE"/>
        </w:rPr>
      </w:pPr>
      <w:r w:rsidRPr="00EE3E9A">
        <w:rPr>
          <w:lang w:val="sv-SE"/>
        </w:rPr>
        <w:t>Karakt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rssidan: Karakt</w:t>
      </w:r>
      <w:r w:rsidRPr="00EE3E9A">
        <w:rPr>
          <w:rFonts w:hAnsi="Helvetica"/>
          <w:lang w:val="sv-SE"/>
        </w:rPr>
        <w:t>ä</w:t>
      </w:r>
      <w:r w:rsidRPr="00EE3E9A">
        <w:rPr>
          <w:lang w:val="sv-SE"/>
        </w:rPr>
        <w:t>rens namn, egenskaper, vilka historier den f</w:t>
      </w:r>
      <w:r w:rsidRPr="00EE3E9A">
        <w:rPr>
          <w:rFonts w:hAnsi="Helvetica"/>
          <w:lang w:val="sv-SE"/>
        </w:rPr>
        <w:t>ö</w:t>
      </w:r>
      <w:r w:rsidRPr="00EE3E9A">
        <w:rPr>
          <w:lang w:val="sv-SE"/>
        </w:rPr>
        <w:t xml:space="preserve">rekommer i, eventuellt beskrivning. </w:t>
      </w:r>
    </w:p>
    <w:p w14:paraId="23975854" w14:textId="77777777" w:rsidR="00502CC2" w:rsidRDefault="00502CC2">
      <w:pPr>
        <w:rPr>
          <w:rFonts w:ascii="Helvetica" w:hAnsi="Arial Unicode MS" w:cs="Arial Unicode MS"/>
          <w:b/>
          <w:color w:val="000000"/>
          <w:sz w:val="22"/>
          <w:szCs w:val="22"/>
          <w:lang w:val="sv-SE"/>
        </w:rPr>
      </w:pPr>
      <w:r>
        <w:rPr>
          <w:b/>
          <w:lang w:val="sv-SE"/>
        </w:rPr>
        <w:br w:type="page"/>
      </w:r>
    </w:p>
    <w:p w14:paraId="0D5E4C25" w14:textId="731FBCB5" w:rsidR="00D455E0" w:rsidRDefault="00D455E0">
      <w:pPr>
        <w:pStyle w:val="Body"/>
        <w:spacing w:after="120"/>
        <w:rPr>
          <w:b/>
          <w:lang w:val="sv-SE"/>
        </w:rPr>
      </w:pPr>
      <w:r w:rsidRPr="00D455E0">
        <w:rPr>
          <w:b/>
          <w:lang w:val="sv-SE"/>
        </w:rPr>
        <w:lastRenderedPageBreak/>
        <w:t>Gr</w:t>
      </w:r>
      <w:r w:rsidRPr="00D455E0">
        <w:rPr>
          <w:b/>
          <w:lang w:val="sv-SE"/>
        </w:rPr>
        <w:t>ä</w:t>
      </w:r>
      <w:r w:rsidRPr="00D455E0">
        <w:rPr>
          <w:b/>
          <w:lang w:val="sv-SE"/>
        </w:rPr>
        <w:t>nssnittsskisser, PC</w:t>
      </w:r>
    </w:p>
    <w:p w14:paraId="04440A54" w14:textId="3495D4DD" w:rsidR="00D455E0" w:rsidRDefault="00D455E0">
      <w:pPr>
        <w:rPr>
          <w:rFonts w:ascii="Helvetica" w:hAnsi="Arial Unicode MS" w:cs="Arial Unicode MS"/>
          <w:b/>
          <w:color w:val="000000"/>
          <w:sz w:val="22"/>
          <w:szCs w:val="22"/>
          <w:lang w:val="sv-SE"/>
        </w:rPr>
      </w:pPr>
      <w:r w:rsidRPr="00EE3E9A">
        <w:rPr>
          <w:noProof/>
        </w:rPr>
        <w:drawing>
          <wp:anchor distT="0" distB="0" distL="114300" distR="114300" simplePos="0" relativeHeight="251659264" behindDoc="0" locked="0" layoutInCell="1" allowOverlap="1" wp14:anchorId="025D1D64" wp14:editId="11B33C86">
            <wp:simplePos x="0" y="0"/>
            <wp:positionH relativeFrom="column">
              <wp:posOffset>228600</wp:posOffset>
            </wp:positionH>
            <wp:positionV relativeFrom="paragraph">
              <wp:posOffset>10160</wp:posOffset>
            </wp:positionV>
            <wp:extent cx="2628900" cy="3704590"/>
            <wp:effectExtent l="0" t="0" r="1270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3E9A">
        <w:rPr>
          <w:noProof/>
        </w:rPr>
        <w:drawing>
          <wp:anchor distT="0" distB="0" distL="114300" distR="114300" simplePos="0" relativeHeight="251660288" behindDoc="0" locked="0" layoutInCell="1" allowOverlap="1" wp14:anchorId="51E780DC" wp14:editId="093D5A06">
            <wp:simplePos x="0" y="0"/>
            <wp:positionH relativeFrom="column">
              <wp:posOffset>3429000</wp:posOffset>
            </wp:positionH>
            <wp:positionV relativeFrom="paragraph">
              <wp:posOffset>10160</wp:posOffset>
            </wp:positionV>
            <wp:extent cx="2628900" cy="3706495"/>
            <wp:effectExtent l="0" t="0" r="12700" b="1905"/>
            <wp:wrapThrough wrapText="bothSides">
              <wp:wrapPolygon edited="0">
                <wp:start x="0" y="0"/>
                <wp:lineTo x="0" y="21463"/>
                <wp:lineTo x="21496" y="21463"/>
                <wp:lineTo x="2149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3E9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2E49E1" wp14:editId="1F43DB36">
                <wp:simplePos x="0" y="0"/>
                <wp:positionH relativeFrom="column">
                  <wp:posOffset>228600</wp:posOffset>
                </wp:positionH>
                <wp:positionV relativeFrom="paragraph">
                  <wp:posOffset>3667760</wp:posOffset>
                </wp:positionV>
                <wp:extent cx="2628900" cy="275590"/>
                <wp:effectExtent l="0" t="0" r="12700" b="381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7BF5429" w14:textId="48169D7B" w:rsidR="006C0FFD" w:rsidRPr="003E3F40" w:rsidRDefault="00502CC2" w:rsidP="003E3F40">
                            <w:pPr>
                              <w:jc w:val="center"/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Hemsida</w:t>
                            </w:r>
                            <w:proofErr w:type="spellEnd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" o:spid="_x0000_s1026" type="#_x0000_t202" style="position:absolute;margin-left:18pt;margin-top:288.8pt;width:207pt;height:21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W6D/tECAAAHBgAADgAAAGRycy9lMm9Eb2MueG1srFRRb9owEH6ftP9g+Z0moYQCaqhSKqZJ1Vqt&#10;nfpsjAORHNuzTQmb9t/32QHKuj2s014S3/nufPfdd3d51TaSPAvraq0Kmp2llAjF9bJWq4J+eZz3&#10;RpQ4z9SSSa1EQXfC0avp+3eXWzMRfb3WciksQRDlJltT0LX3ZpIkjq9Fw9yZNkLhstK2YR6iXSVL&#10;y7aI3sikn6bDZKvt0ljNhXPQ3nSXdBrjV5Xg/q6qnPBEFhS5+fi18bsI32R6ySYry8y65vs02D9k&#10;0bBa4dFjqBvmGdnY+rdQTc2tdrryZ1w3ia6qmotYA6rJ0lfVPKyZEbEWgOPMESb3/8LyT8/3ltTL&#10;guaUKNagRY+i9eRatyQP6GyNm8DowcDMt1Cjywe9gzIU3Va2CX+UQ3APnHdHbEMwDmV/2B+NU1xx&#10;3PUv8nwcwU9evI11/oPQDQmHglr0LkLKnm+dRyYwPZiEx5Se11LG/klFtgUdnudpdDjewEOqYCsi&#10;E7owkFqPY9Qjudil77P8ol9e5OPesMyz3iBLR72yTPu9m3mZlulgPhsPrn8gesOywWQLvhiwLSAF&#10;ROaSrfa9Cdd/15yG8V+onGVJJFFXKALHgg+pJqENHdzx5HdShAKk+iwqtC+iHhSO29ViJi3pOI4h&#10;BOQHpkc84BAMK4D3Rt+9SwQuAvpG/64Lh/e18kd/hd0QSNWV2RUX6vTtoo3kPD9QbqGXOzDR6m6S&#10;neHzGnS5Zc7fM4vRzWhYR/4On0pq0ELvT5Sstf32J32wR9NwS0lobUHd1w2zghL5UWHW8nQUiOtP&#10;BXsqLE4FtWlmGtsGiSC7eDwfZSGA9TKKOFZWN0/YXGV4GTJTHO8X1B+OM981EJuPi7KMRtgYhvlb&#10;9WB4CB/6EAbisX1i1uynxoMxn/RhcbDJq+HpbCNRTLnxGKE4WQHrDtl9D7BtIv/2mzGss1M5Wr3s&#10;7+lPAAAA//8DAFBLAwQUAAYACAAAACEANxMOPeIAAAAKAQAADwAAAGRycy9kb3ducmV2LnhtbEyP&#10;QU+DQBCF7yb+h82YeDF2t9WCIkujJsbEg1rag8cFRqCys4RdKP57x5Me37yXN99LN7PtxISDbx1p&#10;WC4UCKTSVS3VGva7p8sbED4YqkznCDV8o4dNdnqSmqRyR9rilIdacAn5xGhoQugTKX3ZoDV+4Xok&#10;9j7dYE1gOdSyGsyRy20nV0pF0pqW+ENjenxssPzKR6thOoz5O92q3UPxcXh5jqeLt3Z+1fr8bL6/&#10;AxFwDn9h+MVndMiYqXAjVV50Gq4inhI0rOM4AsGB67XiS6EhWi0VyCyV/ydkPwAAAP//AwBQSwEC&#10;LQAUAAYACAAAACEA5JnDwPsAAADhAQAAEwAAAAAAAAAAAAAAAAAAAAAAW0NvbnRlbnRfVHlwZXNd&#10;LnhtbFBLAQItABQABgAIAAAAIQAjsmrh1wAAAJQBAAALAAAAAAAAAAAAAAAAACwBAABfcmVscy8u&#10;cmVsc1BLAQItABQABgAIAAAAIQDxboP+0QIAAAcGAAAOAAAAAAAAAAAAAAAAACwCAABkcnMvZTJv&#10;RG9jLnhtbFBLAQItABQABgAIAAAAIQA3Ew494gAAAAoBAAAPAAAAAAAAAAAAAAAAACkFAABkcnMv&#10;ZG93bnJldi54bWxQSwUGAAAAAAQABADzAAAAOAYAAAAA&#10;" filled="f" stroked="f" strokeweight=".5pt">
                <v:textbox style="mso-fit-shape-to-text:t" inset="4pt,4pt,4pt,4pt">
                  <w:txbxContent>
                    <w:p w14:paraId="77BF5429" w14:textId="48169D7B" w:rsidR="006C0FFD" w:rsidRPr="003E3F40" w:rsidRDefault="00502CC2" w:rsidP="003E3F40">
                      <w:pPr>
                        <w:jc w:val="center"/>
                        <w:rPr>
                          <w:rFonts w:ascii="Helvetica" w:hAnsi="Helvetica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Hemsida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E3E9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A5CC23" wp14:editId="082219C9">
                <wp:simplePos x="0" y="0"/>
                <wp:positionH relativeFrom="column">
                  <wp:posOffset>3429000</wp:posOffset>
                </wp:positionH>
                <wp:positionV relativeFrom="paragraph">
                  <wp:posOffset>3667760</wp:posOffset>
                </wp:positionV>
                <wp:extent cx="2628900" cy="275590"/>
                <wp:effectExtent l="0" t="0" r="12700" b="381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9E85F74" w14:textId="77777777" w:rsidR="006C0FFD" w:rsidRPr="003E3F40" w:rsidRDefault="006C0FFD" w:rsidP="003E3F40">
                            <w:pPr>
                              <w:jc w:val="center"/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Färdiga</w:t>
                            </w:r>
                            <w:proofErr w:type="spellEnd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historier</w:t>
                            </w:r>
                            <w:proofErr w:type="spellEnd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27" type="#_x0000_t202" style="position:absolute;margin-left:270pt;margin-top:288.8pt;width:207pt;height:21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ZoddACAAAHBgAADgAAAGRycy9lMm9Eb2MueG1srFRNb9swDL0P2H8QdE9tp/lGncJNkWFAsRZr&#10;h54VRU4MyJImKY27Yf99T3KcZt0O67CLLVIkRT4+8uKyqSV5EtZVWuU0O0spEYrrdaU2Of3ysOxN&#10;KHGeqTWTWomcPgtHL+fv313szUz09VbLtbAEQZSb7U1Ot96bWZI4vhU1c2faCIXLUtuaeYh2k6wt&#10;2yN6LZN+mo6SvbZrYzUXzkF73V7SeYxfloL727J0whOZU+Tm49fG7yp8k/kFm20sM9uKH9Jg/5BF&#10;zSqFR4+hrplnZGer30LVFbfa6dKfcV0nuiwrLmINqCZLX1Vzv2VGxFoAjjNHmNz/C8s/Pd1ZUq1z&#10;OqZEsRotehCNJ1e6IeOAzt64GYzuDcx8AzW63OkdlKHoprR1+KMcgnvg/HzENgTjUPZH/ck0xRXH&#10;XX88HE4j+MmLt7HOfxC6JuGQU4veRUjZ043zyASmnUl4TOllJWXsn1Rkn9PR+TCNDscbeEgVbEVk&#10;QhsGUuNxjHokF7v0fTEc94vxcNobFcOsN8jSSa8o0n7velmkRTpYLqaDqx+IXrNsMNuDLwZsC0gB&#10;kaVkm0NvwvXfNadm/BcqZ1kSSdQWisCx4C7VJLShhTue/LMUoQCpPosS7YuoB4XjdrNaSEtajmMI&#10;AXnH9IgHHIJhCfDe6HtwicBFQN/o33ahe18rf/RX2A2BVG2ZbXGhTt+smkjOfke5lV4/g4lWt5Ps&#10;DF9WoMsNc/6OWYxuRsM68rf4lFKDFvpwomSr7bc/6YM9moZbSkJrc+q+7pgVlMiPCrM2TCeBuP5U&#10;sKfC6lRQu3qhsW2QCLKLx/NJFgJYL6OIY2l1/YjNVYSXITPF8X5OfXdc+LaB2HxcFEU0wsYwzN+o&#10;e8ND+NCHMBAPzSOz5jA1Hoz5pLvFwWavhqe1jUQxxc5jhOJkBaxbZA89wLaJ/DtsxrDOTuVo9bK/&#10;5z8BAAD//wMAUEsDBBQABgAIAAAAIQDJfgoT4gAAAAsBAAAPAAAAZHJzL2Rvd25yZXYueG1sTI9B&#10;T4NAEIXvJv6HzZh4Me1uG4UWWRo1MSYeqlIPHhcYgcrOEnah+O8dT3qbmffy5nvpbradmHDwrSMN&#10;q6UCgVS6qqVaw/vhcbEB4YOhynSOUMM3ethl52epSSp3ojec8lALDiGfGA1NCH0ipS8btMYvXY/E&#10;2qcbrAm8DrWsBnPicNvJtVKRtKYl/tCYHh8aLL/y0WqYjmP+Slt1uC8+js9P8XT10s57rS8v5rtb&#10;EAHn8GeGX3xGh4yZCjdS5UWn4eZacZfAQxxHINix5ROIQkO0XimQWSr/d8h+AAAA//8DAFBLAQIt&#10;ABQABgAIAAAAIQDkmcPA+wAAAOEBAAATAAAAAAAAAAAAAAAAAAAAAABbQ29udGVudF9UeXBlc10u&#10;eG1sUEsBAi0AFAAGAAgAAAAhACOyauHXAAAAlAEAAAsAAAAAAAAAAAAAAAAALAEAAF9yZWxzLy5y&#10;ZWxzUEsBAi0AFAAGAAgAAAAhAB4WaHXQAgAABwYAAA4AAAAAAAAAAAAAAAAALAIAAGRycy9lMm9E&#10;b2MueG1sUEsBAi0AFAAGAAgAAAAhAMl+ChPiAAAACwEAAA8AAAAAAAAAAAAAAAAAKAUAAGRycy9k&#10;b3ducmV2LnhtbFBLBQYAAAAABAAEAPMAAAA3BgAAAAA=&#10;" filled="f" stroked="f" strokeweight=".5pt">
                <v:textbox style="mso-fit-shape-to-text:t" inset="4pt,4pt,4pt,4pt">
                  <w:txbxContent>
                    <w:p w14:paraId="39E85F74" w14:textId="77777777" w:rsidR="006C0FFD" w:rsidRPr="003E3F40" w:rsidRDefault="006C0FFD" w:rsidP="003E3F40">
                      <w:pPr>
                        <w:jc w:val="center"/>
                        <w:rPr>
                          <w:rFonts w:ascii="Helvetica" w:hAnsi="Helvetica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Färdiga</w:t>
                      </w:r>
                      <w:proofErr w:type="spellEnd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historier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E3E9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486911" wp14:editId="05577B4E">
                <wp:simplePos x="0" y="0"/>
                <wp:positionH relativeFrom="column">
                  <wp:posOffset>3429000</wp:posOffset>
                </wp:positionH>
                <wp:positionV relativeFrom="paragraph">
                  <wp:posOffset>7668260</wp:posOffset>
                </wp:positionV>
                <wp:extent cx="2628900" cy="275590"/>
                <wp:effectExtent l="0" t="0" r="12700" b="381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FBC3F99" w14:textId="3F81CF6C" w:rsidR="006C0FFD" w:rsidRPr="003E3F40" w:rsidRDefault="00502CC2" w:rsidP="003E3F40">
                            <w:pPr>
                              <w:jc w:val="center"/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Karaktärssida</w:t>
                            </w:r>
                            <w:proofErr w:type="spellEnd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" o:spid="_x0000_s1028" type="#_x0000_t202" style="position:absolute;margin-left:270pt;margin-top:603.8pt;width:207pt;height:2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MoQeNACAAAHBgAADgAAAGRycy9lMm9Eb2MueG1srFRRb9owEH6ftP9g+Z0moUABNVQpFdOkaq3W&#10;Tn02xoFIju3ZpoRN++/77BDKuj2s014S3/nufPfdd3d51dSSPAvrKq1ymp2llAjF9apS65x+eVz0&#10;xpQ4z9SKSa1ETvfC0avZ+3eXOzMVfb3RciUsQRDlpjuT0433Zpokjm9EzdyZNkLhstS2Zh6iXScr&#10;y3aIXsukn6ajZKftyljNhXPQ3rSXdBbjl6Xg/q4snfBE5hS5+fi18bsM32R2yaZry8ym4oc02D9k&#10;UbNK4dFjqBvmGdna6rdQdcWtdrr0Z1zXiS7LiotYA6rJ0lfVPGyYEbEWgOPMESb3/8LyT8/3llSr&#10;nE4oUaxGix5F48m1bsgkoLMzbgqjBwMz30CNLnd6B2UouiltHf4oh+AeOO+P2IZgHMr+qD+epLji&#10;uOtfDIeTCH7y4m2s8x+Erkk45NSidxFS9nzrPDKBaWcSHlN6UUkZ+ycV2eV0dD5Mo8PxBh5SBVsR&#10;mdCGgdR4HKMeycUufZ8PL/rFxXDSGxXDrDfI0nGvKNJ+72ZRpEU6WMwng+sfiF6zbDDdgS8GbAtI&#10;AZGFZOtDb8L13zWnZvwXKmdZEknUForAseAu1SS0oYU7nvxeilCAVJ9FifZF1IPCcbtezqUlLccx&#10;hIC8Y3rEAw7BsAR4b/Q9uETgIqBv9G+70L2vlT/6K+yGQKq2zLa4UKdvlk0k55FyS73ag4lWt5Ps&#10;DF9UoMstc/6eWYxuRsM68nf4lFKDFvpwomSj7bc/6YM9moZbSkJrc+q+bpkVlMiPCrM2TMeBuP5U&#10;sKfC8lRQ23qusW2QCLKLx/NxFgJYL6OIY2l1/YTNVYSXITPF8X5OfXec+7aB2HxcFEU0wsYwzN+q&#10;B8ND+NCHMBCPzROz5jA1Hoz5pLvFwaavhqe1jUQxxdZjhOJkBaxbZA89wLaJ/DtsxrDOTuVo9bK/&#10;Zz8BAAD//wMAUEsDBBQABgAIAAAAIQAqDTtd4gAAAA0BAAAPAAAAZHJzL2Rvd25yZXYueG1sTI/B&#10;TsMwEETvSPyDtUhcELVb0ZaGOBUgISQOBVIOHJ14SVLidRQ7afh7tic47sxo9k26nVwrRuxD40nD&#10;fKZAIJXeNlRp+Ng/Xd+CCNGQNa0n1PCDAbbZ+VlqEuuP9I5jHivBJRQSo6GOsUukDGWNzoSZ75DY&#10;+/K9M5HPvpK2N0cud61cKLWSzjTEH2rT4WON5Xc+OA3jYcjfaKP2D8Xn4eV5PV69NtNO68uL6f4O&#10;RMQp/oXhhM/okDFT4QeyQbQaljeKt0Q2Fmq9AsGRDWsgipO0nCuQWSr/r8h+AQAA//8DAFBLAQIt&#10;ABQABgAIAAAAIQDkmcPA+wAAAOEBAAATAAAAAAAAAAAAAAAAAAAAAABbQ29udGVudF9UeXBlc10u&#10;eG1sUEsBAi0AFAAGAAgAAAAhACOyauHXAAAAlAEAAAsAAAAAAAAAAAAAAAAALAEAAF9yZWxzLy5y&#10;ZWxzUEsBAi0AFAAGAAgAAAAhAMTKEHjQAgAABwYAAA4AAAAAAAAAAAAAAAAALAIAAGRycy9lMm9E&#10;b2MueG1sUEsBAi0AFAAGAAgAAAAhACoNO13iAAAADQEAAA8AAAAAAAAAAAAAAAAAKAUAAGRycy9k&#10;b3ducmV2LnhtbFBLBQYAAAAABAAEAPMAAAA3BgAAAAA=&#10;" filled="f" stroked="f" strokeweight=".5pt">
                <v:textbox style="mso-fit-shape-to-text:t" inset="4pt,4pt,4pt,4pt">
                  <w:txbxContent>
                    <w:p w14:paraId="5FBC3F99" w14:textId="3F81CF6C" w:rsidR="006C0FFD" w:rsidRPr="003E3F40" w:rsidRDefault="00502CC2" w:rsidP="003E3F40">
                      <w:pPr>
                        <w:jc w:val="center"/>
                        <w:rPr>
                          <w:rFonts w:ascii="Helvetica" w:hAnsi="Helvetica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Karaktärssida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E3E9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23ACE9" wp14:editId="5DAB6C9A">
                <wp:simplePos x="0" y="0"/>
                <wp:positionH relativeFrom="column">
                  <wp:posOffset>228600</wp:posOffset>
                </wp:positionH>
                <wp:positionV relativeFrom="paragraph">
                  <wp:posOffset>7668260</wp:posOffset>
                </wp:positionV>
                <wp:extent cx="2628900" cy="275590"/>
                <wp:effectExtent l="0" t="0" r="12700" b="381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8C7A8E2" w14:textId="0B4AF729" w:rsidR="006C0FFD" w:rsidRPr="003E3F40" w:rsidRDefault="00502CC2" w:rsidP="003E3F40">
                            <w:pPr>
                              <w:jc w:val="center"/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Redigeringssida</w:t>
                            </w:r>
                            <w:proofErr w:type="spellEnd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29" type="#_x0000_t202" style="position:absolute;margin-left:18pt;margin-top:603.8pt;width:207pt;height:21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azx2coCAAAABgAADgAAAGRycy9lMm9Eb2MueG1srFRbb9owFH6ftP9g+Z0moUABNVQpFdOkaq3W&#10;Tn02xoFIju3ZpoRN++/77BDKuj2s016Sc/c537lcXjW1JM/CukqrnGZnKSVCcb2q1DqnXx4XvTEl&#10;zjO1YlIrkdO9cPRq9v7d5c5MRV9vtFwJSxBEuenO5HTjvZkmieMbUTN3po1QUJba1syDtetkZdkO&#10;0WuZ9NN0lOy0XRmruXAO0ptWSWcxflkK7u/K0glPZE6Rm49fG7/L8E1ml2y6tsxsKn5Ig/1DFjWr&#10;FB49hrphnpGtrX4LVVfcaqdLf8Z1neiyrLiINaCaLH1VzcOGGRFrATjOHGFy/y8s//R8b0m1yika&#10;pViNFj2KxpNr3ZBxQGdn3BRGDwZmvoEYXe7kDsJQdFPaOvxRDoEeOO+P2IZgHML+qD+epFBx6PoX&#10;w+Ekgp+8eBvr/AehaxKInFr0LkLKnm+dRyYw7UzCY0ovKilj/6Qiu5yOzodpdDhq4CFVsBVxEtow&#10;4BoPMsqRXOzS9/nwol9cDCe9UTHMeoMsHfeKIu33bhZFWqSDxXwyuP6B6DXLBtMd5sVg2gJSQGQh&#10;2frQm6D+u+bUjP8yylmWxCFqC0XgWHCXahLa0MIdKb+XIhQg1WdRon0R9SBw3K6Xc2lJO+NYQkDe&#10;TXrEAw7BsAR4b/Q9uETgIqBv9G+70L2vlT/6K9yGMFRtmW1xoU7fLBuIA7nUqz1G0Op2hZ3hiwpz&#10;csucv2cWO5vRcIf8HT6l1JgHfaAo2Wj77U/yYI9uQUtJ6GlO3dcts4IS+VFhyYbpOEysP2XsKbM8&#10;ZdS2nmucGSSC7CJ5Ps5CAOtlZEGWVtdPOFlFeBk8Uxzv59R35Ny3ncPJ46IoohFOhWH+Vj0YHsKH&#10;BoRNeGyemDWHdfEYlU+6uxhs+mprWts4IabYeuxOXKkXZA/g48zEwTucxHDHTvlo9XK4Zz8BAAD/&#10;/wMAUEsDBBQABgAIAAAAIQCupILM4gAAAAwBAAAPAAAAZHJzL2Rvd25yZXYueG1sTI/BTsMwEETv&#10;SPyDtUhcELVbaAohTgVICKkHoGkPHJ1kSVLidRQ7afh7tic47uxo5k2ynmwrRux940jDfKZAIBWu&#10;bKjSsN+9XN+B8MFQaVpHqOEHPazT87PExKU70hbHLFSCQ8jHRkMdQhdL6YsarfEz1yHx78v11gQ+&#10;+0qWvTlyuG3lQqlIWtMQN9Smw+cai+9ssBrGw5B90L3aPeWfh83rarx6b6Y3rS8vpscHEAGn8GeG&#10;Ez6jQ8pMuRuo9KLVcBPxlMD6Qq0iEOy4XSqW8pO0nCuQaSL/j0h/AQAA//8DAFBLAQItABQABgAI&#10;AAAAIQDkmcPA+wAAAOEBAAATAAAAAAAAAAAAAAAAAAAAAABbQ29udGVudF9UeXBlc10ueG1sUEsB&#10;Ai0AFAAGAAgAAAAhACOyauHXAAAAlAEAAAsAAAAAAAAAAAAAAAAALAEAAF9yZWxzLy5yZWxzUEsB&#10;Ai0AFAAGAAgAAAAhAC2s8dnKAgAAAAYAAA4AAAAAAAAAAAAAAAAALAIAAGRycy9lMm9Eb2MueG1s&#10;UEsBAi0AFAAGAAgAAAAhAK6kgsziAAAADAEAAA8AAAAAAAAAAAAAAAAAIgUAAGRycy9kb3ducmV2&#10;LnhtbFBLBQYAAAAABAAEAPMAAAAxBgAAAAA=&#10;" filled="f" stroked="f" strokeweight=".5pt">
                <v:textbox style="mso-fit-shape-to-text:t" inset="4pt,4pt,4pt,4pt">
                  <w:txbxContent>
                    <w:p w14:paraId="58C7A8E2" w14:textId="0B4AF729" w:rsidR="006C0FFD" w:rsidRPr="003E3F40" w:rsidRDefault="00502CC2" w:rsidP="003E3F40">
                      <w:pPr>
                        <w:jc w:val="center"/>
                        <w:rPr>
                          <w:rFonts w:ascii="Helvetica" w:hAnsi="Helvetica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Redigeringssida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E3E9A">
        <w:rPr>
          <w:noProof/>
        </w:rPr>
        <w:drawing>
          <wp:anchor distT="0" distB="0" distL="114300" distR="114300" simplePos="0" relativeHeight="251662336" behindDoc="0" locked="0" layoutInCell="1" allowOverlap="1" wp14:anchorId="55CA94B7" wp14:editId="3B323810">
            <wp:simplePos x="0" y="0"/>
            <wp:positionH relativeFrom="column">
              <wp:posOffset>3429000</wp:posOffset>
            </wp:positionH>
            <wp:positionV relativeFrom="paragraph">
              <wp:posOffset>4010660</wp:posOffset>
            </wp:positionV>
            <wp:extent cx="2593975" cy="3657600"/>
            <wp:effectExtent l="0" t="0" r="0" b="0"/>
            <wp:wrapThrough wrapText="bothSides">
              <wp:wrapPolygon edited="0">
                <wp:start x="0" y="0"/>
                <wp:lineTo x="0" y="21450"/>
                <wp:lineTo x="21362" y="21450"/>
                <wp:lineTo x="21362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3E9A">
        <w:rPr>
          <w:noProof/>
        </w:rPr>
        <w:drawing>
          <wp:anchor distT="0" distB="0" distL="114300" distR="114300" simplePos="0" relativeHeight="251661312" behindDoc="0" locked="0" layoutInCell="1" allowOverlap="1" wp14:anchorId="4C4DE7FE" wp14:editId="586F26D9">
            <wp:simplePos x="0" y="0"/>
            <wp:positionH relativeFrom="column">
              <wp:posOffset>228600</wp:posOffset>
            </wp:positionH>
            <wp:positionV relativeFrom="paragraph">
              <wp:posOffset>4010660</wp:posOffset>
            </wp:positionV>
            <wp:extent cx="2593975" cy="3657600"/>
            <wp:effectExtent l="0" t="0" r="0" b="0"/>
            <wp:wrapThrough wrapText="bothSides">
              <wp:wrapPolygon edited="0">
                <wp:start x="0" y="0"/>
                <wp:lineTo x="0" y="21450"/>
                <wp:lineTo x="21362" y="21450"/>
                <wp:lineTo x="2136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lang w:val="sv-SE"/>
        </w:rPr>
        <w:br w:type="page"/>
      </w:r>
    </w:p>
    <w:p w14:paraId="08BECDC9" w14:textId="77777777" w:rsidR="00D455E0" w:rsidRPr="00D455E0" w:rsidRDefault="00D455E0">
      <w:pPr>
        <w:pStyle w:val="Body"/>
        <w:spacing w:after="120"/>
        <w:rPr>
          <w:b/>
          <w:lang w:val="sv-SE"/>
        </w:rPr>
      </w:pPr>
    </w:p>
    <w:p w14:paraId="5C688F25" w14:textId="513E6DDE" w:rsidR="003E3F40" w:rsidRPr="00D455E0" w:rsidRDefault="00D455E0">
      <w:pPr>
        <w:pStyle w:val="Body"/>
        <w:spacing w:after="120"/>
        <w:rPr>
          <w:b/>
          <w:lang w:val="sv-SE"/>
        </w:rPr>
      </w:pPr>
      <w:r w:rsidRPr="00D455E0">
        <w:rPr>
          <w:b/>
          <w:lang w:val="sv-SE"/>
        </w:rPr>
        <w:t>Gr</w:t>
      </w:r>
      <w:r w:rsidRPr="00D455E0">
        <w:rPr>
          <w:b/>
          <w:lang w:val="sv-SE"/>
        </w:rPr>
        <w:t>ä</w:t>
      </w:r>
      <w:r w:rsidRPr="00D455E0">
        <w:rPr>
          <w:b/>
          <w:lang w:val="sv-SE"/>
        </w:rPr>
        <w:t>nssnittsskisser, mobil</w:t>
      </w:r>
    </w:p>
    <w:p w14:paraId="6309ACEC" w14:textId="020416AF" w:rsidR="00D455E0" w:rsidRPr="00EE3E9A" w:rsidRDefault="00502CC2">
      <w:pPr>
        <w:pStyle w:val="Body"/>
        <w:spacing w:after="120"/>
        <w:rPr>
          <w:lang w:val="sv-SE"/>
        </w:rPr>
      </w:pPr>
      <w:r w:rsidRPr="00EE3E9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8FF7E2" wp14:editId="2D41F708">
                <wp:simplePos x="0" y="0"/>
                <wp:positionH relativeFrom="column">
                  <wp:posOffset>571500</wp:posOffset>
                </wp:positionH>
                <wp:positionV relativeFrom="paragraph">
                  <wp:posOffset>8750935</wp:posOffset>
                </wp:positionV>
                <wp:extent cx="2057400" cy="342900"/>
                <wp:effectExtent l="0" t="0" r="0" b="1270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E603337" w14:textId="5EEC78A2" w:rsidR="00502CC2" w:rsidRPr="003E3F40" w:rsidRDefault="00502CC2" w:rsidP="00502CC2">
                            <w:pPr>
                              <w:jc w:val="center"/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Redigeringssida</w:t>
                            </w:r>
                            <w:proofErr w:type="spellEnd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0" type="#_x0000_t202" style="position:absolute;margin-left:45pt;margin-top:689.05pt;width:162pt;height:2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3MEv88CAAAJBgAADgAAAGRycy9lMm9Eb2MueG1srFRRb9owEH6ftP9g+Z0moUABNVQpFdOkaq3W&#10;Tn02xoFIju3ZpoRN++/77BDKuj2s016Su/Pd2ffdd3d51dSSPAvrKq1ymp2llAjF9apS65x+eVz0&#10;xpQ4z9SKSa1ETvfC0avZ+3eXOzMVfb3RciUsQRLlpjuT0433Zpokjm9EzdyZNkLhsNS2Zh6qXScr&#10;y3bIXsukn6ajZKftyljNhXOw3rSHdBbzl6Xg/q4snfBE5hRv8/Fr43cZvsnskk3XlplNxQ/PYP/w&#10;ippVCpceU90wz8jWVr+lqitutdOlP+O6TnRZVlzEGlBNlr6q5mHDjIi1ABxnjjC5/5eWf3q+t6Ra&#10;oXcTShSr0aNH0XhyrRsCE/DZGTeF24OBo29gh29ndzCGspvS1uGPggjOgfT+iG7IxmHsp8OLQYoj&#10;jrPzQX8CGemTl2hjnf8gdE2CkFOL7kVQ2fOt861r5xIuU3pRSRk7KBXZ5XR0PkxjwPEEyaUKviJy&#10;oU0DrfEQox2Pi336Ph9e9IuL4aQ3KoZZb5Cl415RpP3ezaJIi3SwmE8G1z+QvWbZYLoDYwz4FqAC&#10;IgvJ1ofuhOO/a0/N+C9kzrIk0qgtFIkjNt1Tk9CGFu4o+b0UoQCpPosSDYyoB4Pjdr2cS0talmMM&#10;AXnH9YgHAoJjCfDeGHsIicBFQN8Y33ahu18rf4xX2A6RDSfFBdE3yybSc9RRbqlXezDR6naWneGL&#10;CnS5Zc7fM4vhzWhYSP4On1Jq0EIfJEo22n77kz34o2k4pSS0Nqfu65ZZQYn8qDBtw3QciOtPFXuq&#10;LE8Vta3nGvsGD8Hrong+zkIC62VUIZZW10/YXUW4GTpTHPfn1Hfi3LcNxO7joiiiE3aGYf5WPRge&#10;0oc+hIF4bJ6YNYep8WDMJ92tDjZ9NTytb4hUuth6XVZxsgLWLbJgXVCwbyL/DrsxLLRTPXq9bPDZ&#10;TwAAAP//AwBQSwMEFAAGAAgAAAAhAEHrXizfAAAADAEAAA8AAABkcnMvZG93bnJldi54bWxMj81O&#10;wzAQhO9IvIO1SNyo4yYqJcSpAIkjB8JPxc21t0lEvI5it03fnuUEx50dzXxTbWY/iCNOsQ+kQS0y&#10;EEg2uJ5aDe9vzzdrEDEZcmYIhBrOGGFTX15UpnThRK94bFIrOIRiaTR0KY2llNF26E1chBGJf/sw&#10;eZP4nFrpJnPicD/IZZatpDc9cUNnRnzq0H43B6/hq/2wK7W1aj9tMW/GzzM9vjRaX1/ND/cgEs7p&#10;zwy/+IwONTPtwoFcFIOGu4ynJNbz27UCwY5CFSztWCrypQJZV/L/iPoHAAD//wMAUEsBAi0AFAAG&#10;AAgAAAAhAOSZw8D7AAAA4QEAABMAAAAAAAAAAAAAAAAAAAAAAFtDb250ZW50X1R5cGVzXS54bWxQ&#10;SwECLQAUAAYACAAAACEAI7Jq4dcAAACUAQAACwAAAAAAAAAAAAAAAAAsAQAAX3JlbHMvLnJlbHNQ&#10;SwECLQAUAAYACAAAACEAy3MEv88CAAAJBgAADgAAAAAAAAAAAAAAAAAsAgAAZHJzL2Uyb0RvYy54&#10;bWxQSwECLQAUAAYACAAAACEAQeteLN8AAAAMAQAADwAAAAAAAAAAAAAAAAAnBQAAZHJzL2Rvd25y&#10;ZXYueG1sUEsFBgAAAAAEAAQA8wAAADMGAAAAAA==&#10;" filled="f" stroked="f" strokeweight=".5pt">
                <v:textbox inset="4pt,4pt,4pt,4pt">
                  <w:txbxContent>
                    <w:p w14:paraId="7E603337" w14:textId="5EEC78A2" w:rsidR="00502CC2" w:rsidRPr="003E3F40" w:rsidRDefault="00502CC2" w:rsidP="00502CC2">
                      <w:pPr>
                        <w:jc w:val="center"/>
                        <w:rPr>
                          <w:rFonts w:ascii="Helvetica" w:hAnsi="Helvetica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Redigeringssida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E3E9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1F3242" wp14:editId="71E6FBFB">
                <wp:simplePos x="0" y="0"/>
                <wp:positionH relativeFrom="column">
                  <wp:posOffset>3314700</wp:posOffset>
                </wp:positionH>
                <wp:positionV relativeFrom="paragraph">
                  <wp:posOffset>6236335</wp:posOffset>
                </wp:positionV>
                <wp:extent cx="2057400" cy="342900"/>
                <wp:effectExtent l="0" t="0" r="0" b="1270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102E25E" w14:textId="212FD2BF" w:rsidR="00502CC2" w:rsidRPr="003E3F40" w:rsidRDefault="00502CC2" w:rsidP="00502CC2">
                            <w:pPr>
                              <w:jc w:val="center"/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Karaktärssida</w:t>
                            </w:r>
                            <w:proofErr w:type="spellEnd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1" type="#_x0000_t202" style="position:absolute;margin-left:261pt;margin-top:491.05pt;width:162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yXWcM8CAAAJBgAADgAAAGRycy9lMm9Eb2MueG1srFTBbtswDL0P2D8Iuqe206RJgzqFmyLDgKIt&#10;1g49K4qcGJAlTVIaZ0P/fU9ynGbdDuuwi01SJCU+PvLisqkleRbWVVrlNDtJKRGK62WlVjn9+jjv&#10;jSlxnqklk1qJnO6Eo5fTjx8utmYi+nqt5VJYgiTKTbYmp2vvzSRJHF+LmrkTbYTCYaltzTxUu0qW&#10;lm2RvZZJP03Pkq22S2M1F87Bet0e0mnMX5aC+7uydMITmVO8zcevjd9F+CbTCzZZWWbWFd8/g/3D&#10;K2pWKVx6SHXNPCMbW/2Wqq641U6X/oTrOtFlWXERa0A1Wfqmmoc1MyLWAnCcOcDk/l9afvt8b0m1&#10;zGkf8ChWo0ePovHkSjcEJuCzNW4CtwcDR9/Ajj53dgdjKLspbR3+KIjgHKl2B3RDNg5jPx2OBimO&#10;OM5OB/1zyEifvEYb6/wnoWsShJxadC+Cyp5vnG9dO5dwmdLzSsrYQanINqdnp8M0BhxOkFyq4Csi&#10;F9o00BoPMdrxuNinH7PhqF+Mhue9s2KY9QZZOu4VRdrvXc+LtEgH89n54OoF2WuWDSZbMMaAbwEq&#10;IDKXbLXvTjj+u/bUjP9C5ixLIo3aQpE4YtM9NQltaOGOkt9JEQqQ6oso0cCIejA4bleLmbSkZTnG&#10;EJB3XI94ICA4lgDvnbH7kAhcBPSd8W0Xuvu18od4he0Q2XBUXBB9s2giPUcd5RZ6uQMTrW5n2Rk+&#10;r0CXG+b8PbMY3oyGheTv8CmlBi30XqJkre33P9mDP5qGU0pCa3Pqvm2YFZTIzwrTNkzHgbj+WLHH&#10;yuJYUZt6prFv8BC8Loqn4ywksF5GFWJpdf2E3VWEm6EzxXF/Tn0nznzbQOw+LooiOmFnGOZv1IPh&#10;IX3oQxiIx+aJWbOfGg/G3OpudbDJm+FpfUOk0sXG67KKkxWwbpEF64KCfRP5t9+NYaEd69HrdYNP&#10;fwIAAP//AwBQSwMEFAAGAAgAAAAhAJqjFDvgAAAADAEAAA8AAABkcnMvZG93bnJldi54bWxMj8FO&#10;wzAMhu9IvENkJG4sTQdV1zWdAIkjBzpg4pa1XlvROFWSbd3bY05wtP3p9/eXm9mO4oQ+DI40qEUC&#10;Aqlx7UCdhvfty10OIkRDrRkdoYYLBthU11elKVp3pjc81bETHEKhMBr6GKdCytD0aE1YuAmJbwfn&#10;rYk8+k623pw53I4yTZJMWjMQf+jNhM89Nt/10Wr46j6aTO0adfA7XNbT54WeXmutb2/mxzWIiHP8&#10;g+FXn9WhYqe9O1IbxKjhIU25S9SwylMFgon8PuPNntFkmSmQVSn/l6h+AAAA//8DAFBLAQItABQA&#10;BgAIAAAAIQDkmcPA+wAAAOEBAAATAAAAAAAAAAAAAAAAAAAAAABbQ29udGVudF9UeXBlc10ueG1s&#10;UEsBAi0AFAAGAAgAAAAhACOyauHXAAAAlAEAAAsAAAAAAAAAAAAAAAAALAEAAF9yZWxzLy5yZWxz&#10;UEsBAi0AFAAGAAgAAAAhAN8l1nDPAgAACQYAAA4AAAAAAAAAAAAAAAAALAIAAGRycy9lMm9Eb2Mu&#10;eG1sUEsBAi0AFAAGAAgAAAAhAJqjFDvgAAAADAEAAA8AAAAAAAAAAAAAAAAAJwUAAGRycy9kb3du&#10;cmV2LnhtbFBLBQYAAAAABAAEAPMAAAA0BgAAAAA=&#10;" filled="f" stroked="f" strokeweight=".5pt">
                <v:textbox inset="4pt,4pt,4pt,4pt">
                  <w:txbxContent>
                    <w:p w14:paraId="3102E25E" w14:textId="212FD2BF" w:rsidR="00502CC2" w:rsidRPr="003E3F40" w:rsidRDefault="00502CC2" w:rsidP="00502CC2">
                      <w:pPr>
                        <w:jc w:val="center"/>
                        <w:rPr>
                          <w:rFonts w:ascii="Helvetica" w:hAnsi="Helvetica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Karaktärssida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E3E9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B4684E" wp14:editId="74DA47DA">
                <wp:simplePos x="0" y="0"/>
                <wp:positionH relativeFrom="column">
                  <wp:posOffset>3314700</wp:posOffset>
                </wp:positionH>
                <wp:positionV relativeFrom="paragraph">
                  <wp:posOffset>2807335</wp:posOffset>
                </wp:positionV>
                <wp:extent cx="1943100" cy="342900"/>
                <wp:effectExtent l="0" t="0" r="12700" b="1270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40D27A9" w14:textId="21777214" w:rsidR="00502CC2" w:rsidRPr="003E3F40" w:rsidRDefault="00502CC2" w:rsidP="00502CC2">
                            <w:pPr>
                              <w:jc w:val="center"/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Söksida</w:t>
                            </w:r>
                            <w:proofErr w:type="spellEnd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2" type="#_x0000_t202" style="position:absolute;margin-left:261pt;margin-top:221.05pt;width:153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Oc/M0CAAAJBgAADgAAAGRycy9lMm9Eb2MueG1srFRdb9MwFH1H4j9Yfu+S9GNrq6VT1qkIaWIT&#10;G9qz6zptJMc2trumIP47x07TlcEDQ7wkvp/2Pffce3nV1JI8C+sqrXKanaWUCMX1qlLrnH55XPTG&#10;lDjP1IpJrURO98LRq9n7d5c7MxV9vdFyJSxBEuWmO5PTjfdmmiSOb0TN3Jk2QsFYalszD9Guk5Vl&#10;O2SvZdJP0/Nkp+3KWM2Fc9DetEY6i/nLUnB/V5ZOeCJzirf5+LXxuwzfZHbJpmvLzKbih2ewf3hF&#10;zSqFS4+pbphnZGur31LVFbfa6dKfcV0nuiwrLmINqCZLX1XzsGFGxFoAjjNHmNz/S8s/Pd9bUq3Q&#10;O3RKsRo9ehSNJ9e6IVABn51xU7g9GDj6Bnr4dnoHZSi7KW0d/iiIwA6k90d0QzYegibDQZbCxGEb&#10;DPsTnJE+eYk21vkPQtckHHJq0b0IKnu+db517VzCZUovKiljB6Uiu5yeD0ZpDDhakFyq4CsiF9o0&#10;kBqPY9TjcbFP3+eji35xMZr0zotR1htm6bhXFGm/d7Mo0iIdLuaT4fUPZK9ZNpzuwBgDvgWogMhC&#10;svWhO8H8d+2pGf+FzFmWRBq1hSJxxKZ7ahLa0MIdT34vRShAqs+iRAMj6kHhuF0v59KSluUYQ0De&#10;cT3igYDgWAK8N8YeQiJwEdA3xrdd6O7Xyh/jFbZDZMNJceHom2UT6TnqKLfUqz2YaHU7y87wRQW6&#10;3DLn75nF8GY0LCR/h08pNWihDydKNtp++5M++KNpsFISWptT93XLrKBEflSYtlE6DsT1p4I9FZan&#10;gtrWc419g4fgdfE4GEfmWy+jiFyl1fUTdlcRbobMFMf9OfXdce7bBmL3cVEU0Qk7wzB/qx4MD+lD&#10;H8JAPDZPzJrD1Hgw5pPuVgebvhqe1jdEKl1svS6rOFkB6xZZsC4I2DeRf4fdGBbaqRy9Xjb47CcA&#10;AAD//wMAUEsDBBQABgAIAAAAIQBoR7am3wAAAAsBAAAPAAAAZHJzL2Rvd25yZXYueG1sTI/BTsMw&#10;EETvSPyDtUjcqJNQojSNUwESRw6kQMXNtbdJRLyOYrdN/57lBMedHc28qTazG8QJp9B7UpAuEhBI&#10;xtueWgXv25e7AkSImqwePKGCCwbY1NdXlS6tP9MbnprYCg6hUGoFXYxjKWUwHTodFn5E4t/BT05H&#10;PqdW2kmfOdwNMkuSXDrdEzd0esTnDs13c3QKvtoPk6c7kx6mHd434+eFnl4bpW5v5sc1iIhz/DPD&#10;Lz6jQ81Me38kG8Sg4CHLeEtUsFxmKQh2FFnByp6VVZ6CrCv5f0P9AwAA//8DAFBLAQItABQABgAI&#10;AAAAIQDkmcPA+wAAAOEBAAATAAAAAAAAAAAAAAAAAAAAAABbQ29udGVudF9UeXBlc10ueG1sUEsB&#10;Ai0AFAAGAAgAAAAhACOyauHXAAAAlAEAAAsAAAAAAAAAAAAAAAAALAEAAF9yZWxzLy5yZWxzUEsB&#10;Ai0AFAAGAAgAAAAhABxznPzNAgAACQYAAA4AAAAAAAAAAAAAAAAALAIAAGRycy9lMm9Eb2MueG1s&#10;UEsBAi0AFAAGAAgAAAAhAGhHtqbfAAAACwEAAA8AAAAAAAAAAAAAAAAAJQUAAGRycy9kb3ducmV2&#10;LnhtbFBLBQYAAAAABAAEAPMAAAAxBgAAAAA=&#10;" filled="f" stroked="f" strokeweight=".5pt">
                <v:textbox inset="4pt,4pt,4pt,4pt">
                  <w:txbxContent>
                    <w:p w14:paraId="040D27A9" w14:textId="21777214" w:rsidR="00502CC2" w:rsidRPr="003E3F40" w:rsidRDefault="00502CC2" w:rsidP="00502CC2">
                      <w:pPr>
                        <w:jc w:val="center"/>
                        <w:rPr>
                          <w:rFonts w:ascii="Helvetica" w:hAnsi="Helvetica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Söksida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E3E9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45008F" wp14:editId="505700D2">
                <wp:simplePos x="0" y="0"/>
                <wp:positionH relativeFrom="column">
                  <wp:posOffset>571500</wp:posOffset>
                </wp:positionH>
                <wp:positionV relativeFrom="paragraph">
                  <wp:posOffset>2807335</wp:posOffset>
                </wp:positionV>
                <wp:extent cx="1943100" cy="342900"/>
                <wp:effectExtent l="0" t="0" r="12700" b="1270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69A2D01" w14:textId="6582CFA9" w:rsidR="00502CC2" w:rsidRPr="003E3F40" w:rsidRDefault="00502CC2" w:rsidP="00502CC2">
                            <w:pPr>
                              <w:jc w:val="center"/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Hemsida</w:t>
                            </w:r>
                            <w:proofErr w:type="spellEnd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Färdiga</w:t>
                            </w:r>
                            <w:proofErr w:type="spellEnd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Helvetica" w:hAnsi="Helvetica"/>
                                <w:sz w:val="22"/>
                                <w:szCs w:val="22"/>
                              </w:rPr>
                              <w:t>historier</w:t>
                            </w:r>
                            <w:proofErr w:type="spellEnd"/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3" type="#_x0000_t202" style="position:absolute;margin-left:45pt;margin-top:221.05pt;width:153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1nN80CAAAJBgAADgAAAGRycy9lMm9Eb2MueG1srFRdb9MwFH1H4j9Yfu+S9GNrq6VT1qkIaWIT&#10;G9qz6zptJMc2trumIP47x07TlcEDQ7wkvp/2Pffce3nV1JI8C+sqrXKanaWUCMX1qlLrnH55XPTG&#10;lDjP1IpJrURO98LRq9n7d5c7MxV9vdFyJSxBEuWmO5PTjfdmmiSOb0TN3Jk2QsFYalszD9Guk5Vl&#10;O2SvZdJP0/Nkp+3KWM2Fc9DetEY6i/nLUnB/V5ZOeCJzirf5+LXxuwzfZHbJpmvLzKbih2ewf3hF&#10;zSqFS4+pbphnZGur31LVFbfa6dKfcV0nuiwrLmINqCZLX1XzsGFGxFoAjjNHmNz/S8s/Pd9bUq3Q&#10;uwtKFKvRo0fReHKtGwIV8NkZN4Xbg4Gjb6CHb6d3UIaym9LW4Y+CCOxAen9EN2TjIWgyHGQpTBy2&#10;wbA/wRnpk5doY53/IHRNwiGnFt2LoLLnW+db184lXKb0opIydlAqssvp+WCUxoCjBcmlCr4icqFN&#10;A6nxOEY9Hhf79H0+uugXF6NJ77wYZb1hlo57RZH2ezeLIi3S4WI+GV7/QPaaZcPpDowx4FuACogs&#10;JFsfuhPMf9eemvFfyJxlSaRRWygSR2y6pyahDS3c8eT3UoQCpPosSjQwoh4Ujtv1ci4taVmOMQTk&#10;HdcjHggIjiXAe2PsISQCFwF9Y3zbhe5+rfwxXmE7RDacFBeOvlk2kZ7DjnJLvdqDiVa3s+wMX1Sg&#10;yy1z/p5ZDG9Gw0Lyd/iUUoMW+nCiZKPttz/pgz+aBislobU5dV+3zApK5EeFaRul40BcfyrYU2F5&#10;KqhtPdfYN3gIXhePg3FkvvUyishVWl0/YXcV4WbITHHcn1PfHee+bSB2HxdFEZ2wMwzzt+rB8JA+&#10;9CEMxGPzxKw5TI0HYz7pbnWw6avhaX1DpNLF1uuyipMVsG6RBeuCgH0T+XfYjWGhncrR62WDz34C&#10;AAD//wMAUEsDBBQABgAIAAAAIQCvbsxM3gAAAAoBAAAPAAAAZHJzL2Rvd25yZXYueG1sTI/BTsMw&#10;EETvSPyDtUjcqOO2ikiIUwESRw6EQsXNtbdJRLyOYrdN/57lBMedHc28qTazH8QJp9gH0qAWGQgk&#10;G1xPrYbt+8vdPYiYDDkzBEINF4ywqa+vKlO6cKY3PDWpFRxCsTQaupTGUspoO/QmLsKIxL9DmLxJ&#10;fE6tdJM5c7gf5DLLculNT9zQmRGfO7TfzdFr+Go/bK52Vh2mHa6a8fNCT6+N1rc38+MDiIRz+jPD&#10;Lz6jQ81M+3AkF8Wgoch4StKwXi8VCDasipyVPStFrkDWlfw/of4BAAD//wMAUEsBAi0AFAAGAAgA&#10;AAAhAOSZw8D7AAAA4QEAABMAAAAAAAAAAAAAAAAAAAAAAFtDb250ZW50X1R5cGVzXS54bWxQSwEC&#10;LQAUAAYACAAAACEAI7Jq4dcAAACUAQAACwAAAAAAAAAAAAAAAAAsAQAAX3JlbHMvLnJlbHNQSwEC&#10;LQAUAAYACAAAACEAAq1nN80CAAAJBgAADgAAAAAAAAAAAAAAAAAsAgAAZHJzL2Uyb0RvYy54bWxQ&#10;SwECLQAUAAYACAAAACEAr27MTN4AAAAKAQAADwAAAAAAAAAAAAAAAAAlBQAAZHJzL2Rvd25yZXYu&#10;eG1sUEsFBgAAAAAEAAQA8wAAADAGAAAAAA==&#10;" filled="f" stroked="f" strokeweight=".5pt">
                <v:textbox inset="4pt,4pt,4pt,4pt">
                  <w:txbxContent>
                    <w:p w14:paraId="269A2D01" w14:textId="6582CFA9" w:rsidR="00502CC2" w:rsidRPr="003E3F40" w:rsidRDefault="00502CC2" w:rsidP="00502CC2">
                      <w:pPr>
                        <w:jc w:val="center"/>
                        <w:rPr>
                          <w:rFonts w:ascii="Helvetica" w:hAnsi="Helvetica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Hemsida</w:t>
                      </w:r>
                      <w:proofErr w:type="spellEnd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/</w:t>
                      </w:r>
                      <w:proofErr w:type="spellStart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Färdiga</w:t>
                      </w:r>
                      <w:proofErr w:type="spellEnd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 w:hAnsi="Helvetica"/>
                          <w:sz w:val="22"/>
                          <w:szCs w:val="22"/>
                        </w:rPr>
                        <w:t>historier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editId="1AE41EC7">
            <wp:simplePos x="0" y="0"/>
            <wp:positionH relativeFrom="column">
              <wp:posOffset>3314700</wp:posOffset>
            </wp:positionH>
            <wp:positionV relativeFrom="paragraph">
              <wp:posOffset>3264535</wp:posOffset>
            </wp:positionV>
            <wp:extent cx="2107565" cy="2971800"/>
            <wp:effectExtent l="0" t="0" r="635" b="0"/>
            <wp:wrapThrough wrapText="bothSides">
              <wp:wrapPolygon edited="0">
                <wp:start x="0" y="0"/>
                <wp:lineTo x="0" y="21415"/>
                <wp:lineTo x="21346" y="21415"/>
                <wp:lineTo x="21346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editId="3BC5CAB2">
            <wp:simplePos x="0" y="0"/>
            <wp:positionH relativeFrom="column">
              <wp:posOffset>571500</wp:posOffset>
            </wp:positionH>
            <wp:positionV relativeFrom="paragraph">
              <wp:posOffset>3264535</wp:posOffset>
            </wp:positionV>
            <wp:extent cx="2058670" cy="5504180"/>
            <wp:effectExtent l="0" t="0" r="0" b="7620"/>
            <wp:wrapThrough wrapText="bothSides">
              <wp:wrapPolygon edited="0">
                <wp:start x="0" y="0"/>
                <wp:lineTo x="0" y="21530"/>
                <wp:lineTo x="21320" y="21530"/>
                <wp:lineTo x="2132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670" cy="550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editId="79CED1A8">
            <wp:simplePos x="0" y="0"/>
            <wp:positionH relativeFrom="column">
              <wp:posOffset>3314700</wp:posOffset>
            </wp:positionH>
            <wp:positionV relativeFrom="paragraph">
              <wp:posOffset>64135</wp:posOffset>
            </wp:positionV>
            <wp:extent cx="2057400" cy="2663190"/>
            <wp:effectExtent l="0" t="0" r="0" b="3810"/>
            <wp:wrapThrough wrapText="bothSides">
              <wp:wrapPolygon edited="0">
                <wp:start x="0" y="0"/>
                <wp:lineTo x="0" y="21425"/>
                <wp:lineTo x="21333" y="21425"/>
                <wp:lineTo x="21333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editId="14C96060">
            <wp:simplePos x="0" y="0"/>
            <wp:positionH relativeFrom="column">
              <wp:posOffset>571500</wp:posOffset>
            </wp:positionH>
            <wp:positionV relativeFrom="paragraph">
              <wp:posOffset>64135</wp:posOffset>
            </wp:positionV>
            <wp:extent cx="1961515" cy="2766060"/>
            <wp:effectExtent l="0" t="0" r="0" b="2540"/>
            <wp:wrapThrough wrapText="bothSides">
              <wp:wrapPolygon edited="0">
                <wp:start x="0" y="0"/>
                <wp:lineTo x="0" y="21421"/>
                <wp:lineTo x="21257" y="21421"/>
                <wp:lineTo x="21257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51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455E0" w:rsidRPr="00EE3E9A">
      <w:headerReference w:type="default" r:id="rId17"/>
      <w:footerReference w:type="default" r:id="rId1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67B044" w14:textId="77777777" w:rsidR="006C0FFD" w:rsidRDefault="006C0FFD">
      <w:r>
        <w:separator/>
      </w:r>
    </w:p>
  </w:endnote>
  <w:endnote w:type="continuationSeparator" w:id="0">
    <w:p w14:paraId="39BF50DB" w14:textId="77777777" w:rsidR="006C0FFD" w:rsidRDefault="006C0F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786F3F" w14:textId="77777777" w:rsidR="006C0FFD" w:rsidRDefault="006C0FFD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62755F" w14:textId="77777777" w:rsidR="006C0FFD" w:rsidRDefault="006C0FFD">
      <w:r>
        <w:separator/>
      </w:r>
    </w:p>
  </w:footnote>
  <w:footnote w:type="continuationSeparator" w:id="0">
    <w:p w14:paraId="7E1B1DED" w14:textId="77777777" w:rsidR="006C0FFD" w:rsidRDefault="006C0FF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83F5F6" w14:textId="77777777" w:rsidR="006C0FFD" w:rsidRDefault="006C0FFD">
    <w:pPr>
      <w:pStyle w:val="HeaderFooter"/>
      <w:tabs>
        <w:tab w:val="clear" w:pos="9020"/>
        <w:tab w:val="center" w:pos="4819"/>
        <w:tab w:val="right" w:pos="9638"/>
      </w:tabs>
    </w:pPr>
    <w:r>
      <w:rPr>
        <w:sz w:val="18"/>
        <w:szCs w:val="18"/>
        <w:lang w:val="de-DE"/>
      </w:rPr>
      <w:tab/>
    </w:r>
    <w:r>
      <w:rPr>
        <w:sz w:val="18"/>
        <w:szCs w:val="18"/>
        <w:lang w:val="de-DE"/>
      </w:rPr>
      <w:tab/>
    </w:r>
    <w:proofErr w:type="spellStart"/>
    <w:r>
      <w:rPr>
        <w:sz w:val="18"/>
        <w:szCs w:val="18"/>
        <w:lang w:val="de-DE"/>
      </w:rPr>
      <w:t>Rasmus</w:t>
    </w:r>
    <w:proofErr w:type="spellEnd"/>
    <w:r>
      <w:rPr>
        <w:sz w:val="18"/>
        <w:szCs w:val="18"/>
        <w:lang w:val="de-DE"/>
      </w:rPr>
      <w:t xml:space="preserve"> </w:t>
    </w:r>
    <w:proofErr w:type="spellStart"/>
    <w:r>
      <w:rPr>
        <w:sz w:val="18"/>
        <w:szCs w:val="18"/>
        <w:lang w:val="de-DE"/>
      </w:rPr>
      <w:t>Berggr</w:t>
    </w:r>
    <w:proofErr w:type="spellEnd"/>
    <w:r>
      <w:rPr>
        <w:rFonts w:hAnsi="Helvetica"/>
        <w:sz w:val="18"/>
        <w:szCs w:val="18"/>
      </w:rPr>
      <w:t>é</w:t>
    </w:r>
    <w:r>
      <w:rPr>
        <w:sz w:val="18"/>
        <w:szCs w:val="18"/>
        <w:lang w:val="sv-SE"/>
      </w:rPr>
      <w:t>n, Arvid S</w:t>
    </w:r>
    <w:r>
      <w:rPr>
        <w:rFonts w:hAnsi="Helvetica"/>
        <w:sz w:val="18"/>
        <w:szCs w:val="18"/>
      </w:rPr>
      <w:t>ä</w:t>
    </w:r>
    <w:proofErr w:type="spellStart"/>
    <w:r>
      <w:rPr>
        <w:sz w:val="18"/>
        <w:szCs w:val="18"/>
        <w:lang w:val="da-DK"/>
      </w:rPr>
      <w:t>tterkvist</w:t>
    </w:r>
    <w:proofErr w:type="spellEnd"/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7E66"/>
    <w:multiLevelType w:val="multilevel"/>
    <w:tmpl w:val="B032D9C0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1">
    <w:nsid w:val="13E91903"/>
    <w:multiLevelType w:val="multilevel"/>
    <w:tmpl w:val="86EC8454"/>
    <w:styleLink w:val="Bullet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2">
    <w:nsid w:val="254461A3"/>
    <w:multiLevelType w:val="multilevel"/>
    <w:tmpl w:val="F9DE5072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3">
    <w:nsid w:val="352A4895"/>
    <w:multiLevelType w:val="multilevel"/>
    <w:tmpl w:val="73340DE2"/>
    <w:lvl w:ilvl="0">
      <w:start w:val="1"/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4">
    <w:nsid w:val="384A2B00"/>
    <w:multiLevelType w:val="multilevel"/>
    <w:tmpl w:val="D5CC7EBA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5">
    <w:nsid w:val="42766809"/>
    <w:multiLevelType w:val="multilevel"/>
    <w:tmpl w:val="CC1A88AE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6">
    <w:nsid w:val="50686D55"/>
    <w:multiLevelType w:val="multilevel"/>
    <w:tmpl w:val="443AD3A8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7">
    <w:nsid w:val="52A54380"/>
    <w:multiLevelType w:val="multilevel"/>
    <w:tmpl w:val="69CE8082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8">
    <w:nsid w:val="6DA93686"/>
    <w:multiLevelType w:val="multilevel"/>
    <w:tmpl w:val="D50486B0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9">
    <w:nsid w:val="7C75691B"/>
    <w:multiLevelType w:val="multilevel"/>
    <w:tmpl w:val="D75ED7CA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abstractNum w:abstractNumId="10">
    <w:nsid w:val="7E3C087F"/>
    <w:multiLevelType w:val="multilevel"/>
    <w:tmpl w:val="36246FBC"/>
    <w:lvl w:ilvl="0">
      <w:numFmt w:val="bullet"/>
      <w:lvlText w:val="•"/>
      <w:lvlJc w:val="left"/>
      <w:pPr>
        <w:tabs>
          <w:tab w:val="num" w:pos="180"/>
        </w:tabs>
        <w:ind w:left="1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540"/>
        </w:tabs>
        <w:ind w:left="5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720"/>
        </w:tabs>
        <w:ind w:left="7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900"/>
        </w:tabs>
        <w:ind w:left="90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1080"/>
        </w:tabs>
        <w:ind w:left="108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1260"/>
        </w:tabs>
        <w:ind w:left="126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1440"/>
        </w:tabs>
        <w:ind w:left="144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1620"/>
        </w:tabs>
        <w:ind w:left="1620" w:hanging="18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-2"/>
        <w:sz w:val="22"/>
        <w:szCs w:val="22"/>
        <w:u w:val="none"/>
        <w:vertAlign w:val="baseline"/>
      </w:rPr>
    </w:lvl>
  </w:abstractNum>
  <w:num w:numId="1">
    <w:abstractNumId w:val="3"/>
  </w:num>
  <w:num w:numId="2">
    <w:abstractNumId w:val="9"/>
  </w:num>
  <w:num w:numId="3">
    <w:abstractNumId w:val="8"/>
  </w:num>
  <w:num w:numId="4">
    <w:abstractNumId w:val="7"/>
  </w:num>
  <w:num w:numId="5">
    <w:abstractNumId w:val="5"/>
  </w:num>
  <w:num w:numId="6">
    <w:abstractNumId w:val="10"/>
  </w:num>
  <w:num w:numId="7">
    <w:abstractNumId w:val="0"/>
  </w:num>
  <w:num w:numId="8">
    <w:abstractNumId w:val="2"/>
  </w:num>
  <w:num w:numId="9">
    <w:abstractNumId w:val="6"/>
  </w:num>
  <w:num w:numId="10">
    <w:abstractNumId w:val="4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256141"/>
    <w:rsid w:val="000F3C8E"/>
    <w:rsid w:val="001B236B"/>
    <w:rsid w:val="00256141"/>
    <w:rsid w:val="003E3F40"/>
    <w:rsid w:val="00502CC2"/>
    <w:rsid w:val="006C0FFD"/>
    <w:rsid w:val="009813AC"/>
    <w:rsid w:val="00A07C21"/>
    <w:rsid w:val="00BA29EC"/>
    <w:rsid w:val="00D455E0"/>
    <w:rsid w:val="00EE3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0"/>
    <o:shapelayout v:ext="edit">
      <o:idmap v:ext="edit" data="1"/>
    </o:shapelayout>
  </w:shapeDefaults>
  <w:decimalSymbol w:val=","/>
  <w:listSeparator w:val=";"/>
  <w14:docId w14:val="799CE61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</w:rPr>
  </w:style>
  <w:style w:type="paragraph" w:styleId="Heading2">
    <w:name w:val="heading 2"/>
    <w:next w:val="Body"/>
    <w:pPr>
      <w:outlineLvl w:val="1"/>
    </w:pPr>
    <w:rPr>
      <w:rFonts w:ascii="Helvetica" w:hAnsi="Arial Unicode MS" w:cs="Arial Unicode MS"/>
      <w:b/>
      <w:bCs/>
      <w:color w:val="000000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Arial Unicode MS" w:cs="Arial Unicode MS"/>
      <w:color w:val="000000"/>
      <w:sz w:val="24"/>
      <w:szCs w:val="24"/>
    </w:rPr>
  </w:style>
  <w:style w:type="paragraph" w:styleId="Subtitle">
    <w:name w:val="Subtitle"/>
    <w:next w:val="Body"/>
    <w:rPr>
      <w:rFonts w:ascii="Helvetica" w:hAnsi="Arial Unicode MS" w:cs="Arial Unicode MS"/>
      <w:color w:val="000000"/>
      <w:sz w:val="40"/>
      <w:szCs w:val="40"/>
    </w:rPr>
  </w:style>
  <w:style w:type="paragraph" w:customStyle="1" w:styleId="Body">
    <w:name w:val="Body"/>
    <w:rPr>
      <w:rFonts w:ascii="Helvetica" w:hAnsi="Arial Unicode MS" w:cs="Arial Unicode MS"/>
      <w:color w:val="000000"/>
      <w:sz w:val="22"/>
      <w:szCs w:val="22"/>
    </w:rPr>
  </w:style>
  <w:style w:type="paragraph" w:styleId="Title">
    <w:name w:val="Title"/>
    <w:next w:val="Body"/>
    <w:pPr>
      <w:keepNext/>
    </w:pPr>
    <w:rPr>
      <w:rFonts w:ascii="Helvetica" w:hAnsi="Arial Unicode MS" w:cs="Arial Unicode MS"/>
      <w:b/>
      <w:bCs/>
      <w:color w:val="000000"/>
      <w:sz w:val="60"/>
      <w:szCs w:val="60"/>
    </w:rPr>
  </w:style>
  <w:style w:type="numbering" w:customStyle="1" w:styleId="Bullet">
    <w:name w:val="Bullet"/>
    <w:pPr>
      <w:numPr>
        <w:numId w:val="1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3F4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3F40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</w:rPr>
  </w:style>
  <w:style w:type="paragraph" w:styleId="Heading2">
    <w:name w:val="heading 2"/>
    <w:next w:val="Body"/>
    <w:pPr>
      <w:outlineLvl w:val="1"/>
    </w:pPr>
    <w:rPr>
      <w:rFonts w:ascii="Helvetica" w:hAnsi="Arial Unicode MS" w:cs="Arial Unicode MS"/>
      <w:b/>
      <w:bCs/>
      <w:color w:val="000000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Arial Unicode MS" w:cs="Arial Unicode MS"/>
      <w:color w:val="000000"/>
      <w:sz w:val="24"/>
      <w:szCs w:val="24"/>
    </w:rPr>
  </w:style>
  <w:style w:type="paragraph" w:styleId="Subtitle">
    <w:name w:val="Subtitle"/>
    <w:next w:val="Body"/>
    <w:rPr>
      <w:rFonts w:ascii="Helvetica" w:hAnsi="Arial Unicode MS" w:cs="Arial Unicode MS"/>
      <w:color w:val="000000"/>
      <w:sz w:val="40"/>
      <w:szCs w:val="40"/>
    </w:rPr>
  </w:style>
  <w:style w:type="paragraph" w:customStyle="1" w:styleId="Body">
    <w:name w:val="Body"/>
    <w:rPr>
      <w:rFonts w:ascii="Helvetica" w:hAnsi="Arial Unicode MS" w:cs="Arial Unicode MS"/>
      <w:color w:val="000000"/>
      <w:sz w:val="22"/>
      <w:szCs w:val="22"/>
    </w:rPr>
  </w:style>
  <w:style w:type="paragraph" w:styleId="Title">
    <w:name w:val="Title"/>
    <w:next w:val="Body"/>
    <w:pPr>
      <w:keepNext/>
    </w:pPr>
    <w:rPr>
      <w:rFonts w:ascii="Helvetica" w:hAnsi="Arial Unicode MS" w:cs="Arial Unicode MS"/>
      <w:b/>
      <w:bCs/>
      <w:color w:val="000000"/>
      <w:sz w:val="60"/>
      <w:szCs w:val="60"/>
    </w:rPr>
  </w:style>
  <w:style w:type="numbering" w:customStyle="1" w:styleId="Bullet">
    <w:name w:val="Bullet"/>
    <w:pPr>
      <w:numPr>
        <w:numId w:val="1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3F4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3F40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theme" Target="theme/theme1.xml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890795D-FF9E-004D-B8B9-5B89F8B72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</Pages>
  <Words>461</Words>
  <Characters>2630</Characters>
  <Application>Microsoft Macintosh Word</Application>
  <DocSecurity>0</DocSecurity>
  <Lines>21</Lines>
  <Paragraphs>6</Paragraphs>
  <ScaleCrop>false</ScaleCrop>
  <Company/>
  <LinksUpToDate>false</LinksUpToDate>
  <CharactersWithSpaces>3085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Arvid Sätterkvist</cp:lastModifiedBy>
  <cp:revision>6</cp:revision>
  <cp:lastPrinted>2014-11-18T15:45:00Z</cp:lastPrinted>
  <dcterms:created xsi:type="dcterms:W3CDTF">2014-11-18T15:34:00Z</dcterms:created>
  <dcterms:modified xsi:type="dcterms:W3CDTF">2014-11-25T10:19:00Z</dcterms:modified>
</cp:coreProperties>
</file>